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4E" w:rsidRPr="00291C2C" w:rsidRDefault="004F5E8D" w:rsidP="00291C2C">
      <w:pPr>
        <w:pStyle w:val="Titel"/>
        <w:rPr>
          <w:lang w:val="en-GB"/>
        </w:rPr>
      </w:pPr>
      <w:r w:rsidRPr="00291C2C">
        <w:rPr>
          <w:lang w:val="en-GB"/>
        </w:rPr>
        <w:t>Dissemination plan</w:t>
      </w:r>
      <w:r w:rsidR="00291C2C">
        <w:rPr>
          <w:lang w:val="en-GB"/>
        </w:rPr>
        <w:t xml:space="preserve"> of COST Action </w:t>
      </w:r>
      <w:r w:rsidR="00291C2C" w:rsidRPr="00291C2C">
        <w:rPr>
          <w:lang w:val="en-GB"/>
        </w:rPr>
        <w:t>CA15203 MITOEAGLE</w:t>
      </w:r>
    </w:p>
    <w:p w:rsidR="00B01986" w:rsidRPr="00EA78AC" w:rsidRDefault="00B01986" w:rsidP="00291C2C">
      <w:pPr>
        <w:pStyle w:val="berschrift1"/>
        <w:rPr>
          <w:sz w:val="32"/>
          <w:lang w:val="en-GB"/>
        </w:rPr>
      </w:pPr>
      <w:r w:rsidRPr="00EA78AC">
        <w:rPr>
          <w:sz w:val="32"/>
          <w:lang w:val="en-GB"/>
        </w:rPr>
        <w:t>Dissemination objectives</w:t>
      </w:r>
      <w:r w:rsidR="003C4593" w:rsidRPr="00EA78AC">
        <w:rPr>
          <w:sz w:val="32"/>
          <w:lang w:val="en-GB"/>
        </w:rPr>
        <w:t xml:space="preserve"> of CA15203 MITOEAGLE</w:t>
      </w:r>
      <w:r w:rsidR="00A31225">
        <w:rPr>
          <w:sz w:val="32"/>
          <w:lang w:val="en-GB"/>
        </w:rPr>
        <w:t>:</w:t>
      </w:r>
    </w:p>
    <w:p w:rsidR="00B01986" w:rsidRPr="00EA78AC" w:rsidRDefault="00B01986" w:rsidP="00B01986">
      <w:pPr>
        <w:pStyle w:val="Listenabsatz"/>
        <w:numPr>
          <w:ilvl w:val="0"/>
          <w:numId w:val="3"/>
        </w:numPr>
        <w:rPr>
          <w:lang w:val="en-GB"/>
        </w:rPr>
      </w:pPr>
      <w:r w:rsidRPr="00EA78AC">
        <w:rPr>
          <w:lang w:val="en-GB"/>
        </w:rPr>
        <w:t>Share research results and outcomes with scientific community</w:t>
      </w:r>
    </w:p>
    <w:p w:rsidR="00B01986" w:rsidRPr="00EA78AC" w:rsidRDefault="00B01986" w:rsidP="00B01986">
      <w:pPr>
        <w:pStyle w:val="Listenabsatz"/>
        <w:numPr>
          <w:ilvl w:val="0"/>
          <w:numId w:val="3"/>
        </w:numPr>
        <w:rPr>
          <w:lang w:val="en-GB"/>
        </w:rPr>
      </w:pPr>
      <w:r w:rsidRPr="00EA78AC">
        <w:rPr>
          <w:lang w:val="en-GB"/>
        </w:rPr>
        <w:t>Stimulate new research or projects</w:t>
      </w:r>
      <w:r w:rsidR="00EA78AC" w:rsidRPr="00EA78AC">
        <w:rPr>
          <w:lang w:val="en-GB"/>
        </w:rPr>
        <w:t xml:space="preserve"> in </w:t>
      </w:r>
      <w:r w:rsidR="00060B9D">
        <w:rPr>
          <w:lang w:val="en-GB"/>
        </w:rPr>
        <w:t xml:space="preserve">the </w:t>
      </w:r>
      <w:r w:rsidR="00EA78AC" w:rsidRPr="00EA78AC">
        <w:rPr>
          <w:lang w:val="en-GB"/>
        </w:rPr>
        <w:t>field of mitochondrial physiology</w:t>
      </w:r>
    </w:p>
    <w:p w:rsidR="00B01986" w:rsidRPr="00EA78AC" w:rsidRDefault="00B01986" w:rsidP="00B01986">
      <w:pPr>
        <w:pStyle w:val="Listenabsatz"/>
        <w:numPr>
          <w:ilvl w:val="0"/>
          <w:numId w:val="3"/>
        </w:numPr>
        <w:rPr>
          <w:lang w:val="en-GB"/>
        </w:rPr>
      </w:pPr>
      <w:r w:rsidRPr="00EA78AC">
        <w:rPr>
          <w:lang w:val="en-GB"/>
        </w:rPr>
        <w:t>Change views</w:t>
      </w:r>
      <w:r w:rsidR="00EA78AC" w:rsidRPr="00EA78AC">
        <w:rPr>
          <w:lang w:val="en-GB"/>
        </w:rPr>
        <w:t xml:space="preserve"> about standards and quality </w:t>
      </w:r>
      <w:r w:rsidR="00EA78AC">
        <w:rPr>
          <w:lang w:val="en-GB"/>
        </w:rPr>
        <w:t>of</w:t>
      </w:r>
      <w:r w:rsidR="00EA78AC" w:rsidRPr="00EA78AC">
        <w:rPr>
          <w:lang w:val="en-GB"/>
        </w:rPr>
        <w:t xml:space="preserve"> mitochondrial research</w:t>
      </w:r>
    </w:p>
    <w:p w:rsidR="00B01986" w:rsidRPr="00EA78AC" w:rsidRDefault="00B01986" w:rsidP="00B01986">
      <w:pPr>
        <w:pStyle w:val="Listenabsatz"/>
        <w:numPr>
          <w:ilvl w:val="0"/>
          <w:numId w:val="3"/>
        </w:numPr>
        <w:rPr>
          <w:lang w:val="en-GB"/>
        </w:rPr>
      </w:pPr>
      <w:bookmarkStart w:id="0" w:name="_GoBack"/>
      <w:bookmarkEnd w:id="0"/>
      <w:r w:rsidRPr="00EA78AC">
        <w:rPr>
          <w:lang w:val="en-GB"/>
        </w:rPr>
        <w:t>Raise awareness</w:t>
      </w:r>
      <w:r w:rsidR="00EA78AC" w:rsidRPr="00EA78AC">
        <w:rPr>
          <w:lang w:val="en-GB"/>
        </w:rPr>
        <w:t xml:space="preserve"> about quality control in mitochondrial function assessment</w:t>
      </w:r>
    </w:p>
    <w:p w:rsidR="004F5E8D" w:rsidRPr="00540C3F" w:rsidRDefault="004F5E8D" w:rsidP="00291C2C">
      <w:pPr>
        <w:pStyle w:val="berschrift1"/>
        <w:rPr>
          <w:sz w:val="32"/>
          <w:lang w:val="en-GB"/>
        </w:rPr>
      </w:pPr>
      <w:r w:rsidRPr="00540C3F">
        <w:rPr>
          <w:sz w:val="32"/>
          <w:lang w:val="en-GB"/>
        </w:rPr>
        <w:t>Who?</w:t>
      </w:r>
    </w:p>
    <w:p w:rsidR="00291C2C" w:rsidRPr="00291C2C" w:rsidRDefault="00B01986" w:rsidP="00291C2C">
      <w:pPr>
        <w:jc w:val="both"/>
        <w:rPr>
          <w:lang w:val="en-GB"/>
        </w:rPr>
      </w:pPr>
      <w:r>
        <w:rPr>
          <w:lang w:val="en-GB"/>
        </w:rPr>
        <w:t>MITOE</w:t>
      </w:r>
      <w:r w:rsidR="00291C2C">
        <w:rPr>
          <w:lang w:val="en-GB"/>
        </w:rPr>
        <w:t>A</w:t>
      </w:r>
      <w:r>
        <w:rPr>
          <w:lang w:val="en-GB"/>
        </w:rPr>
        <w:t>G</w:t>
      </w:r>
      <w:r w:rsidR="00291C2C">
        <w:rPr>
          <w:lang w:val="en-GB"/>
        </w:rPr>
        <w:t>LE target groups</w:t>
      </w:r>
      <w:r>
        <w:rPr>
          <w:lang w:val="en-GB"/>
        </w:rPr>
        <w:t xml:space="preserve"> are</w:t>
      </w:r>
      <w:r w:rsidR="00291C2C">
        <w:rPr>
          <w:lang w:val="en-GB"/>
        </w:rPr>
        <w:t>:</w:t>
      </w:r>
    </w:p>
    <w:p w:rsidR="004F5E8D" w:rsidRPr="00291C2C" w:rsidRDefault="00291C2C" w:rsidP="00291C2C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Researchers/partners </w:t>
      </w:r>
      <w:r w:rsidR="001E7342" w:rsidRPr="00291C2C">
        <w:rPr>
          <w:lang w:val="en-GB"/>
        </w:rPr>
        <w:t>in</w:t>
      </w:r>
      <w:r>
        <w:rPr>
          <w:lang w:val="en-GB"/>
        </w:rPr>
        <w:t>volved in the Action</w:t>
      </w:r>
    </w:p>
    <w:p w:rsidR="001E7342" w:rsidRPr="00291C2C" w:rsidRDefault="00291C2C" w:rsidP="00291C2C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R</w:t>
      </w:r>
      <w:r w:rsidR="001E7342" w:rsidRPr="00291C2C">
        <w:rPr>
          <w:lang w:val="en-GB"/>
        </w:rPr>
        <w:t>esearchers working in the field</w:t>
      </w:r>
      <w:r>
        <w:rPr>
          <w:lang w:val="en-GB"/>
        </w:rPr>
        <w:t xml:space="preserve"> not involved in the Action</w:t>
      </w:r>
    </w:p>
    <w:p w:rsidR="001E7342" w:rsidRPr="00291C2C" w:rsidRDefault="001E7342" w:rsidP="00291C2C">
      <w:pPr>
        <w:pStyle w:val="Listenabsatz"/>
        <w:numPr>
          <w:ilvl w:val="0"/>
          <w:numId w:val="2"/>
        </w:numPr>
        <w:rPr>
          <w:lang w:val="en-GB"/>
        </w:rPr>
      </w:pPr>
      <w:r w:rsidRPr="00291C2C">
        <w:rPr>
          <w:lang w:val="en-GB"/>
        </w:rPr>
        <w:t xml:space="preserve">Early Career </w:t>
      </w:r>
      <w:r w:rsidR="00291C2C" w:rsidRPr="00291C2C">
        <w:rPr>
          <w:lang w:val="en-GB"/>
        </w:rPr>
        <w:t>Investigators</w:t>
      </w:r>
      <w:r w:rsidR="00B01986">
        <w:rPr>
          <w:lang w:val="en-GB"/>
        </w:rPr>
        <w:t>:</w:t>
      </w:r>
      <w:r w:rsidRPr="00291C2C">
        <w:rPr>
          <w:lang w:val="en-GB"/>
        </w:rPr>
        <w:t xml:space="preserve"> graduates, PhD </w:t>
      </w:r>
      <w:r w:rsidR="00291C2C" w:rsidRPr="00291C2C">
        <w:rPr>
          <w:lang w:val="en-GB"/>
        </w:rPr>
        <w:t>students</w:t>
      </w:r>
      <w:r w:rsidR="00B01986">
        <w:rPr>
          <w:lang w:val="en-GB"/>
        </w:rPr>
        <w:t xml:space="preserve">, </w:t>
      </w:r>
      <w:proofErr w:type="spellStart"/>
      <w:r w:rsidR="00B01986">
        <w:rPr>
          <w:lang w:val="en-GB"/>
        </w:rPr>
        <w:t>Post</w:t>
      </w:r>
      <w:r w:rsidR="007140A9">
        <w:rPr>
          <w:lang w:val="en-GB"/>
        </w:rPr>
        <w:t>D</w:t>
      </w:r>
      <w:r w:rsidR="00B01986">
        <w:rPr>
          <w:lang w:val="en-GB"/>
        </w:rPr>
        <w:t>ocs</w:t>
      </w:r>
      <w:proofErr w:type="spellEnd"/>
      <w:r w:rsidR="00B01986">
        <w:rPr>
          <w:lang w:val="en-GB"/>
        </w:rPr>
        <w:t>.</w:t>
      </w:r>
    </w:p>
    <w:p w:rsidR="001E7342" w:rsidRPr="00291C2C" w:rsidRDefault="00291C2C" w:rsidP="00291C2C">
      <w:pPr>
        <w:pStyle w:val="Listenabsatz"/>
        <w:numPr>
          <w:ilvl w:val="0"/>
          <w:numId w:val="2"/>
        </w:numPr>
        <w:rPr>
          <w:lang w:val="en-GB"/>
        </w:rPr>
      </w:pPr>
      <w:r w:rsidRPr="00291C2C">
        <w:rPr>
          <w:lang w:val="en-GB"/>
        </w:rPr>
        <w:t>Opinion formers</w:t>
      </w:r>
      <w:r>
        <w:rPr>
          <w:lang w:val="en-GB"/>
        </w:rPr>
        <w:t xml:space="preserve"> -</w:t>
      </w:r>
      <w:r w:rsidRPr="00291C2C">
        <w:rPr>
          <w:lang w:val="en-GB"/>
        </w:rPr>
        <w:t xml:space="preserve"> </w:t>
      </w:r>
      <w:r>
        <w:rPr>
          <w:lang w:val="en-GB"/>
        </w:rPr>
        <w:t>p</w:t>
      </w:r>
      <w:r w:rsidR="001E7342" w:rsidRPr="00291C2C">
        <w:rPr>
          <w:lang w:val="en-GB"/>
        </w:rPr>
        <w:t>olicy makers and funding agencies (EU, national or regional)</w:t>
      </w:r>
    </w:p>
    <w:p w:rsidR="00B01986" w:rsidRPr="00291C2C" w:rsidRDefault="00B01986" w:rsidP="00B01986">
      <w:pPr>
        <w:pStyle w:val="Listenabsatz"/>
        <w:numPr>
          <w:ilvl w:val="0"/>
          <w:numId w:val="2"/>
        </w:numPr>
        <w:rPr>
          <w:lang w:val="en-GB"/>
        </w:rPr>
      </w:pPr>
      <w:r w:rsidRPr="00291C2C">
        <w:rPr>
          <w:lang w:val="en-GB"/>
        </w:rPr>
        <w:t>Other European Cooperation projects</w:t>
      </w:r>
      <w:r>
        <w:rPr>
          <w:lang w:val="en-GB"/>
        </w:rPr>
        <w:t xml:space="preserve"> and</w:t>
      </w:r>
      <w:r w:rsidRPr="00291C2C">
        <w:rPr>
          <w:lang w:val="en-GB"/>
        </w:rPr>
        <w:t xml:space="preserve"> Networks of Excellence</w:t>
      </w:r>
    </w:p>
    <w:p w:rsidR="001E7342" w:rsidRDefault="001E7342" w:rsidP="00291C2C">
      <w:pPr>
        <w:pStyle w:val="Listenabsatz"/>
        <w:numPr>
          <w:ilvl w:val="0"/>
          <w:numId w:val="2"/>
        </w:numPr>
        <w:rPr>
          <w:lang w:val="en-GB"/>
        </w:rPr>
      </w:pPr>
      <w:r w:rsidRPr="00291C2C">
        <w:rPr>
          <w:lang w:val="en-GB"/>
        </w:rPr>
        <w:t>General public</w:t>
      </w:r>
    </w:p>
    <w:p w:rsidR="004F5E8D" w:rsidRPr="00540C3F" w:rsidRDefault="004F5E8D" w:rsidP="00291C2C">
      <w:pPr>
        <w:pStyle w:val="berschrift1"/>
        <w:rPr>
          <w:sz w:val="32"/>
          <w:lang w:val="en-GB"/>
        </w:rPr>
      </w:pPr>
      <w:r w:rsidRPr="00540C3F">
        <w:rPr>
          <w:sz w:val="32"/>
          <w:lang w:val="en-GB"/>
        </w:rPr>
        <w:t>What?</w:t>
      </w:r>
    </w:p>
    <w:tbl>
      <w:tblPr>
        <w:tblStyle w:val="MittlereSchattierung1-Akzent1"/>
        <w:tblW w:w="0" w:type="auto"/>
        <w:tblLook w:val="04A0"/>
      </w:tblPr>
      <w:tblGrid>
        <w:gridCol w:w="1951"/>
        <w:gridCol w:w="6571"/>
      </w:tblGrid>
      <w:tr w:rsidR="009C6DFC" w:rsidTr="00540C3F">
        <w:trPr>
          <w:cnfStyle w:val="100000000000"/>
        </w:trPr>
        <w:tc>
          <w:tcPr>
            <w:cnfStyle w:val="001000000000"/>
            <w:tcW w:w="1951" w:type="dxa"/>
          </w:tcPr>
          <w:p w:rsidR="009C6DFC" w:rsidRPr="00540C3F" w:rsidRDefault="00540C3F" w:rsidP="00DD0F2C">
            <w:pPr>
              <w:rPr>
                <w:sz w:val="28"/>
                <w:lang w:val="en-GB"/>
              </w:rPr>
            </w:pPr>
            <w:r w:rsidRPr="00540C3F">
              <w:rPr>
                <w:sz w:val="28"/>
                <w:lang w:val="en-GB"/>
              </w:rPr>
              <w:t>Channel</w:t>
            </w:r>
          </w:p>
        </w:tc>
        <w:tc>
          <w:tcPr>
            <w:tcW w:w="6571" w:type="dxa"/>
          </w:tcPr>
          <w:p w:rsidR="009C6DFC" w:rsidRPr="00540C3F" w:rsidRDefault="00540C3F" w:rsidP="00DD0F2C">
            <w:pPr>
              <w:cnfStyle w:val="100000000000"/>
              <w:rPr>
                <w:sz w:val="28"/>
                <w:lang w:val="en-GB"/>
              </w:rPr>
            </w:pPr>
            <w:r w:rsidRPr="00540C3F">
              <w:rPr>
                <w:sz w:val="28"/>
                <w:lang w:val="en-GB"/>
              </w:rPr>
              <w:t>Objects of dissemination</w:t>
            </w:r>
          </w:p>
        </w:tc>
      </w:tr>
      <w:tr w:rsidR="009C6DFC" w:rsidTr="00540C3F">
        <w:trPr>
          <w:cnfStyle w:val="000000100000"/>
        </w:trPr>
        <w:tc>
          <w:tcPr>
            <w:cnfStyle w:val="001000000000"/>
            <w:tcW w:w="1951" w:type="dxa"/>
          </w:tcPr>
          <w:p w:rsidR="009C6DFC" w:rsidRDefault="009C6DFC" w:rsidP="00DD0F2C">
            <w:pPr>
              <w:rPr>
                <w:lang w:val="en-GB"/>
              </w:rPr>
            </w:pPr>
            <w:r>
              <w:rPr>
                <w:lang w:val="en-GB"/>
              </w:rPr>
              <w:t>Online channel</w:t>
            </w:r>
          </w:p>
        </w:tc>
        <w:tc>
          <w:tcPr>
            <w:tcW w:w="6571" w:type="dxa"/>
          </w:tcPr>
          <w:p w:rsidR="009C6DFC" w:rsidRPr="00540C3F" w:rsidRDefault="009C6DFC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100000"/>
              <w:rPr>
                <w:lang w:val="en-GB"/>
              </w:rPr>
            </w:pPr>
            <w:r w:rsidRPr="00540C3F">
              <w:rPr>
                <w:lang w:val="en-GB"/>
              </w:rPr>
              <w:t xml:space="preserve">Website of action </w:t>
            </w:r>
            <w:hyperlink r:id="rId5" w:history="1">
              <w:r w:rsidRPr="00540C3F">
                <w:rPr>
                  <w:rStyle w:val="Hyperlink"/>
                  <w:i/>
                  <w:lang w:val="en-GB"/>
                </w:rPr>
                <w:t>www.mitoe</w:t>
              </w:r>
              <w:r w:rsidRPr="00540C3F">
                <w:rPr>
                  <w:rStyle w:val="Hyperlink"/>
                  <w:i/>
                  <w:lang w:val="en-GB"/>
                </w:rPr>
                <w:t>a</w:t>
              </w:r>
              <w:r w:rsidRPr="00540C3F">
                <w:rPr>
                  <w:rStyle w:val="Hyperlink"/>
                  <w:i/>
                  <w:lang w:val="en-GB"/>
                </w:rPr>
                <w:t>gle.eu</w:t>
              </w:r>
            </w:hyperlink>
            <w:r w:rsidRPr="00540C3F">
              <w:rPr>
                <w:i/>
                <w:lang w:val="en-GB"/>
              </w:rPr>
              <w:t xml:space="preserve"> (</w:t>
            </w:r>
            <w:r w:rsidRPr="00540C3F">
              <w:rPr>
                <w:lang w:val="en-GB"/>
              </w:rPr>
              <w:t>2 levels of access: Public section to allow broad dissemination of the Action; Password-protected section only accessible to the Action members)</w:t>
            </w:r>
          </w:p>
          <w:p w:rsidR="009C6DFC" w:rsidRPr="00540C3F" w:rsidRDefault="009C6DFC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100000"/>
              <w:rPr>
                <w:lang w:val="en-GB"/>
              </w:rPr>
            </w:pPr>
            <w:r w:rsidRPr="00540C3F">
              <w:rPr>
                <w:lang w:val="en-GB"/>
              </w:rPr>
              <w:t>Publications (Scientific publications; E-newsletters; E-books; Articles in targeted EU-media, science magazines/blogs; MC meeting minutes; Progress and STSM reports)</w:t>
            </w:r>
          </w:p>
          <w:p w:rsidR="009C6DFC" w:rsidRPr="00540C3F" w:rsidRDefault="009C6DFC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100000"/>
              <w:rPr>
                <w:lang w:val="en-GB"/>
              </w:rPr>
            </w:pPr>
            <w:r w:rsidRPr="00540C3F">
              <w:rPr>
                <w:lang w:val="en-GB"/>
              </w:rPr>
              <w:t>Social m</w:t>
            </w:r>
            <w:r w:rsidR="002842C8">
              <w:rPr>
                <w:lang w:val="en-GB"/>
              </w:rPr>
              <w:t>edia (Facebook, Twitter, LinkedI</w:t>
            </w:r>
            <w:r w:rsidRPr="00540C3F">
              <w:rPr>
                <w:lang w:val="en-GB"/>
              </w:rPr>
              <w:t>n)</w:t>
            </w:r>
          </w:p>
          <w:p w:rsidR="009C6DFC" w:rsidRPr="00540C3F" w:rsidRDefault="009C6DFC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100000"/>
              <w:rPr>
                <w:lang w:val="en-GB"/>
              </w:rPr>
            </w:pPr>
            <w:r w:rsidRPr="00540C3F">
              <w:rPr>
                <w:lang w:val="en-GB"/>
              </w:rPr>
              <w:t>Educational pack (Methodological guidelines; Videos)</w:t>
            </w:r>
          </w:p>
          <w:p w:rsidR="009C6DFC" w:rsidRPr="00540C3F" w:rsidRDefault="009C6DFC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100000"/>
              <w:rPr>
                <w:lang w:val="en-GB"/>
              </w:rPr>
            </w:pPr>
            <w:r w:rsidRPr="00540C3F">
              <w:rPr>
                <w:lang w:val="en-GB"/>
              </w:rPr>
              <w:t xml:space="preserve">E-mail </w:t>
            </w:r>
            <w:r w:rsidR="00540C3F">
              <w:rPr>
                <w:lang w:val="en-GB"/>
              </w:rPr>
              <w:t>communication</w:t>
            </w:r>
          </w:p>
        </w:tc>
      </w:tr>
      <w:tr w:rsidR="009C6DFC" w:rsidTr="00540C3F">
        <w:trPr>
          <w:cnfStyle w:val="000000010000"/>
        </w:trPr>
        <w:tc>
          <w:tcPr>
            <w:cnfStyle w:val="001000000000"/>
            <w:tcW w:w="1951" w:type="dxa"/>
          </w:tcPr>
          <w:p w:rsidR="009C6DFC" w:rsidRDefault="009C6DFC" w:rsidP="009C6DFC">
            <w:pPr>
              <w:rPr>
                <w:lang w:val="en-GB"/>
              </w:rPr>
            </w:pPr>
            <w:r w:rsidRPr="007140A9">
              <w:rPr>
                <w:lang w:val="en-GB"/>
              </w:rPr>
              <w:t xml:space="preserve">Events </w:t>
            </w:r>
          </w:p>
          <w:p w:rsidR="009C6DFC" w:rsidRDefault="009C6DFC" w:rsidP="00DD0F2C">
            <w:pPr>
              <w:rPr>
                <w:lang w:val="en-GB"/>
              </w:rPr>
            </w:pPr>
          </w:p>
        </w:tc>
        <w:tc>
          <w:tcPr>
            <w:tcW w:w="6571" w:type="dxa"/>
          </w:tcPr>
          <w:p w:rsidR="009C6DFC" w:rsidRDefault="009C6DFC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010000"/>
              <w:rPr>
                <w:lang w:val="en-GB"/>
              </w:rPr>
            </w:pPr>
            <w:r>
              <w:rPr>
                <w:lang w:val="en-GB"/>
              </w:rPr>
              <w:t>Conferences</w:t>
            </w:r>
          </w:p>
          <w:p w:rsidR="009C6DFC" w:rsidRDefault="009C6DFC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010000"/>
              <w:rPr>
                <w:lang w:val="en-GB"/>
              </w:rPr>
            </w:pPr>
            <w:r>
              <w:rPr>
                <w:lang w:val="en-GB"/>
              </w:rPr>
              <w:t>WG meetings</w:t>
            </w:r>
          </w:p>
          <w:p w:rsidR="009C6DFC" w:rsidRDefault="009C6DFC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010000"/>
              <w:rPr>
                <w:lang w:val="en-GB"/>
              </w:rPr>
            </w:pPr>
            <w:r>
              <w:rPr>
                <w:lang w:val="en-GB"/>
              </w:rPr>
              <w:t>Training schools</w:t>
            </w:r>
            <w:r w:rsidRPr="007140A9">
              <w:rPr>
                <w:lang w:val="en-GB"/>
              </w:rPr>
              <w:t xml:space="preserve"> </w:t>
            </w:r>
            <w:r>
              <w:rPr>
                <w:lang w:val="en-GB"/>
              </w:rPr>
              <w:t>&amp; STSM</w:t>
            </w:r>
          </w:p>
          <w:p w:rsidR="009C6DFC" w:rsidRDefault="009C6DFC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010000"/>
              <w:rPr>
                <w:lang w:val="en-GB"/>
              </w:rPr>
            </w:pPr>
            <w:r>
              <w:rPr>
                <w:lang w:val="en-GB"/>
              </w:rPr>
              <w:t>Workshops</w:t>
            </w:r>
          </w:p>
          <w:p w:rsidR="009C6DFC" w:rsidRDefault="009C6DFC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010000"/>
              <w:rPr>
                <w:lang w:val="en-GB"/>
              </w:rPr>
            </w:pPr>
            <w:r>
              <w:rPr>
                <w:lang w:val="en-GB"/>
              </w:rPr>
              <w:t>Lectures</w:t>
            </w:r>
          </w:p>
          <w:p w:rsidR="009C6DFC" w:rsidRDefault="009C6DFC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010000"/>
              <w:rPr>
                <w:lang w:val="en-GB"/>
              </w:rPr>
            </w:pPr>
            <w:r>
              <w:rPr>
                <w:lang w:val="en-GB"/>
              </w:rPr>
              <w:t>Info days</w:t>
            </w:r>
          </w:p>
        </w:tc>
      </w:tr>
      <w:tr w:rsidR="009C6DFC" w:rsidTr="00540C3F">
        <w:trPr>
          <w:cnfStyle w:val="000000100000"/>
        </w:trPr>
        <w:tc>
          <w:tcPr>
            <w:cnfStyle w:val="001000000000"/>
            <w:tcW w:w="1951" w:type="dxa"/>
          </w:tcPr>
          <w:p w:rsidR="009C6DFC" w:rsidRPr="007140A9" w:rsidRDefault="009C6DFC" w:rsidP="009C6DFC">
            <w:pPr>
              <w:rPr>
                <w:lang w:val="en-GB"/>
              </w:rPr>
            </w:pPr>
            <w:r>
              <w:rPr>
                <w:lang w:val="en-GB"/>
              </w:rPr>
              <w:t>Prints</w:t>
            </w:r>
          </w:p>
          <w:p w:rsidR="009C6DFC" w:rsidRDefault="009C6DFC" w:rsidP="00DD0F2C">
            <w:pPr>
              <w:rPr>
                <w:lang w:val="en-GB"/>
              </w:rPr>
            </w:pPr>
          </w:p>
        </w:tc>
        <w:tc>
          <w:tcPr>
            <w:tcW w:w="6571" w:type="dxa"/>
          </w:tcPr>
          <w:p w:rsidR="009C6DFC" w:rsidRDefault="009C6DFC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Scientific publications</w:t>
            </w:r>
          </w:p>
          <w:p w:rsidR="009C6DFC" w:rsidRDefault="009C6DFC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Flyer</w:t>
            </w:r>
          </w:p>
          <w:p w:rsidR="009C6DFC" w:rsidRDefault="009C6DFC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Leaflet</w:t>
            </w:r>
          </w:p>
          <w:p w:rsidR="009C6DFC" w:rsidRDefault="009C6DFC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Postcards</w:t>
            </w:r>
          </w:p>
          <w:p w:rsidR="009C6DFC" w:rsidRDefault="009C6DFC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Poster</w:t>
            </w:r>
          </w:p>
        </w:tc>
      </w:tr>
      <w:tr w:rsidR="009C6DFC" w:rsidTr="00540C3F">
        <w:trPr>
          <w:cnfStyle w:val="000000010000"/>
        </w:trPr>
        <w:tc>
          <w:tcPr>
            <w:cnfStyle w:val="001000000000"/>
            <w:tcW w:w="1951" w:type="dxa"/>
          </w:tcPr>
          <w:p w:rsidR="009C6DFC" w:rsidRDefault="009C6DFC" w:rsidP="009C6DFC">
            <w:pPr>
              <w:rPr>
                <w:lang w:val="en-GB"/>
              </w:rPr>
            </w:pPr>
            <w:r>
              <w:rPr>
                <w:lang w:val="en-GB"/>
              </w:rPr>
              <w:t>Media</w:t>
            </w:r>
          </w:p>
          <w:p w:rsidR="009C6DFC" w:rsidRDefault="009C6DFC" w:rsidP="009C6DFC">
            <w:pPr>
              <w:rPr>
                <w:lang w:val="en-GB"/>
              </w:rPr>
            </w:pPr>
          </w:p>
        </w:tc>
        <w:tc>
          <w:tcPr>
            <w:tcW w:w="6571" w:type="dxa"/>
          </w:tcPr>
          <w:p w:rsidR="009C6DFC" w:rsidRDefault="009C6DFC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010000"/>
              <w:rPr>
                <w:lang w:val="en-GB"/>
              </w:rPr>
            </w:pPr>
            <w:r w:rsidRPr="003E2F9E">
              <w:rPr>
                <w:lang w:val="en-GB"/>
              </w:rPr>
              <w:lastRenderedPageBreak/>
              <w:t>Interviews, success stories, press releases</w:t>
            </w:r>
          </w:p>
          <w:p w:rsidR="009C6DFC" w:rsidRPr="00B50118" w:rsidRDefault="009C6DFC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010000"/>
              <w:rPr>
                <w:lang w:val="en-GB"/>
              </w:rPr>
            </w:pPr>
            <w:r>
              <w:rPr>
                <w:lang w:val="en-GB"/>
              </w:rPr>
              <w:lastRenderedPageBreak/>
              <w:t>Articles in scientific magazines, EU-media,</w:t>
            </w:r>
            <w:r w:rsidRPr="003E2F9E">
              <w:rPr>
                <w:lang w:val="en-GB"/>
              </w:rPr>
              <w:t xml:space="preserve"> for national and/or</w:t>
            </w:r>
            <w:r>
              <w:rPr>
                <w:lang w:val="en-GB"/>
              </w:rPr>
              <w:t xml:space="preserve"> </w:t>
            </w:r>
            <w:r w:rsidRPr="003E2F9E">
              <w:rPr>
                <w:lang w:val="en-GB"/>
              </w:rPr>
              <w:t>regional press</w:t>
            </w:r>
            <w:r>
              <w:rPr>
                <w:lang w:val="en-GB"/>
              </w:rPr>
              <w:t xml:space="preserve"> sound of television broadcasts.</w:t>
            </w:r>
          </w:p>
        </w:tc>
      </w:tr>
    </w:tbl>
    <w:p w:rsidR="004F5E8D" w:rsidRPr="00540C3F" w:rsidRDefault="004F5E8D" w:rsidP="003E2F9E">
      <w:pPr>
        <w:pStyle w:val="berschrift1"/>
        <w:rPr>
          <w:sz w:val="32"/>
          <w:lang w:val="en-GB"/>
        </w:rPr>
      </w:pPr>
      <w:r w:rsidRPr="00540C3F">
        <w:rPr>
          <w:sz w:val="32"/>
          <w:lang w:val="en-GB"/>
        </w:rPr>
        <w:lastRenderedPageBreak/>
        <w:t>How?</w:t>
      </w:r>
    </w:p>
    <w:tbl>
      <w:tblPr>
        <w:tblStyle w:val="HelleListe-Akzent1"/>
        <w:tblW w:w="0" w:type="auto"/>
        <w:tblLook w:val="04A0"/>
      </w:tblPr>
      <w:tblGrid>
        <w:gridCol w:w="1668"/>
        <w:gridCol w:w="1420"/>
        <w:gridCol w:w="5434"/>
      </w:tblGrid>
      <w:tr w:rsidR="009C6DFC" w:rsidTr="00540C3F">
        <w:trPr>
          <w:cnfStyle w:val="100000000000"/>
        </w:trPr>
        <w:tc>
          <w:tcPr>
            <w:cnfStyle w:val="001000000000"/>
            <w:tcW w:w="1668" w:type="dxa"/>
          </w:tcPr>
          <w:p w:rsidR="009C6DFC" w:rsidRPr="00540C3F" w:rsidRDefault="009C6DFC">
            <w:pPr>
              <w:rPr>
                <w:sz w:val="28"/>
                <w:lang w:val="en-GB"/>
              </w:rPr>
            </w:pPr>
            <w:r w:rsidRPr="00540C3F">
              <w:rPr>
                <w:sz w:val="28"/>
                <w:lang w:val="en-GB"/>
              </w:rPr>
              <w:t>Target audience</w:t>
            </w:r>
          </w:p>
        </w:tc>
        <w:tc>
          <w:tcPr>
            <w:tcW w:w="1420" w:type="dxa"/>
          </w:tcPr>
          <w:p w:rsidR="009C6DFC" w:rsidRPr="00540C3F" w:rsidRDefault="009C6DFC">
            <w:pPr>
              <w:cnfStyle w:val="100000000000"/>
              <w:rPr>
                <w:sz w:val="28"/>
                <w:lang w:val="en-GB"/>
              </w:rPr>
            </w:pPr>
            <w:r w:rsidRPr="00540C3F">
              <w:rPr>
                <w:sz w:val="28"/>
                <w:lang w:val="en-GB"/>
              </w:rPr>
              <w:t>Channel</w:t>
            </w:r>
          </w:p>
        </w:tc>
        <w:tc>
          <w:tcPr>
            <w:tcW w:w="5434" w:type="dxa"/>
          </w:tcPr>
          <w:p w:rsidR="009C6DFC" w:rsidRPr="00540C3F" w:rsidRDefault="009C6DFC">
            <w:pPr>
              <w:cnfStyle w:val="100000000000"/>
              <w:rPr>
                <w:sz w:val="28"/>
                <w:lang w:val="en-GB"/>
              </w:rPr>
            </w:pPr>
            <w:r w:rsidRPr="00540C3F">
              <w:rPr>
                <w:sz w:val="28"/>
                <w:lang w:val="en-GB"/>
              </w:rPr>
              <w:t>Object of dissemination</w:t>
            </w:r>
          </w:p>
        </w:tc>
      </w:tr>
      <w:tr w:rsidR="003C4593" w:rsidTr="00540C3F">
        <w:trPr>
          <w:cnfStyle w:val="000000100000"/>
        </w:trPr>
        <w:tc>
          <w:tcPr>
            <w:cnfStyle w:val="001000000000"/>
            <w:tcW w:w="1668" w:type="dxa"/>
            <w:vMerge w:val="restart"/>
          </w:tcPr>
          <w:p w:rsidR="003C4593" w:rsidRDefault="003C4593">
            <w:pPr>
              <w:rPr>
                <w:lang w:val="en-GB"/>
              </w:rPr>
            </w:pPr>
            <w:r>
              <w:rPr>
                <w:lang w:val="en-GB"/>
              </w:rPr>
              <w:t>Researchers</w:t>
            </w:r>
          </w:p>
        </w:tc>
        <w:tc>
          <w:tcPr>
            <w:tcW w:w="1420" w:type="dxa"/>
          </w:tcPr>
          <w:p w:rsidR="003C4593" w:rsidRDefault="003C4593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Online</w:t>
            </w:r>
          </w:p>
        </w:tc>
        <w:tc>
          <w:tcPr>
            <w:tcW w:w="5434" w:type="dxa"/>
          </w:tcPr>
          <w:p w:rsidR="003C4593" w:rsidRDefault="003C4593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100000"/>
              <w:rPr>
                <w:lang w:val="en-GB"/>
              </w:rPr>
            </w:pPr>
            <w:r w:rsidRPr="009C6DFC">
              <w:rPr>
                <w:lang w:val="en-GB"/>
              </w:rPr>
              <w:t xml:space="preserve">Website of action </w:t>
            </w:r>
            <w:hyperlink r:id="rId6" w:history="1">
              <w:r w:rsidRPr="00540C3F">
                <w:rPr>
                  <w:lang w:val="en-GB"/>
                </w:rPr>
                <w:t>www.mitoeagle.eu</w:t>
              </w:r>
            </w:hyperlink>
            <w:r w:rsidRPr="00540C3F">
              <w:rPr>
                <w:lang w:val="en-GB"/>
              </w:rPr>
              <w:t xml:space="preserve"> </w:t>
            </w:r>
          </w:p>
          <w:p w:rsidR="003C4593" w:rsidRDefault="003C4593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100000"/>
              <w:rPr>
                <w:lang w:val="en-GB"/>
              </w:rPr>
            </w:pPr>
            <w:r w:rsidRPr="009C6DFC">
              <w:rPr>
                <w:lang w:val="en-GB"/>
              </w:rPr>
              <w:t xml:space="preserve">Publications </w:t>
            </w:r>
            <w:r>
              <w:rPr>
                <w:lang w:val="en-GB"/>
              </w:rPr>
              <w:t>(Scientific publications; E-newsletters; E-books; MC meeting minutes; Progress and STSM reports)</w:t>
            </w:r>
          </w:p>
          <w:p w:rsidR="003C4593" w:rsidRPr="009C6DFC" w:rsidRDefault="00540C3F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Social media</w:t>
            </w:r>
          </w:p>
          <w:p w:rsidR="003C4593" w:rsidRDefault="003C4593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100000"/>
              <w:rPr>
                <w:lang w:val="en-GB"/>
              </w:rPr>
            </w:pPr>
            <w:r w:rsidRPr="009C6DFC">
              <w:rPr>
                <w:lang w:val="en-GB"/>
              </w:rPr>
              <w:t>Educational pack</w:t>
            </w:r>
            <w:r>
              <w:rPr>
                <w:lang w:val="en-GB"/>
              </w:rPr>
              <w:t xml:space="preserve"> (</w:t>
            </w:r>
            <w:r w:rsidRPr="007140A9">
              <w:rPr>
                <w:lang w:val="en-GB"/>
              </w:rPr>
              <w:t>Methodological guidelines</w:t>
            </w:r>
            <w:r>
              <w:rPr>
                <w:lang w:val="en-GB"/>
              </w:rPr>
              <w:t>; Videos)</w:t>
            </w:r>
          </w:p>
          <w:p w:rsidR="003C4593" w:rsidRPr="009C6DFC" w:rsidRDefault="003C4593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100000"/>
              <w:rPr>
                <w:lang w:val="en-GB"/>
              </w:rPr>
            </w:pPr>
            <w:r w:rsidRPr="009C6DFC">
              <w:rPr>
                <w:lang w:val="en-GB"/>
              </w:rPr>
              <w:t xml:space="preserve">E-mail </w:t>
            </w:r>
            <w:r w:rsidR="00540C3F">
              <w:rPr>
                <w:lang w:val="en-GB"/>
              </w:rPr>
              <w:t>communication</w:t>
            </w:r>
          </w:p>
        </w:tc>
      </w:tr>
      <w:tr w:rsidR="003C4593" w:rsidTr="00540C3F">
        <w:tc>
          <w:tcPr>
            <w:cnfStyle w:val="001000000000"/>
            <w:tcW w:w="1668" w:type="dxa"/>
            <w:vMerge/>
          </w:tcPr>
          <w:p w:rsidR="003C4593" w:rsidRPr="009C6DFC" w:rsidRDefault="003C4593">
            <w:pPr>
              <w:rPr>
                <w:lang w:val="en-GB"/>
              </w:rPr>
            </w:pPr>
          </w:p>
        </w:tc>
        <w:tc>
          <w:tcPr>
            <w:tcW w:w="1420" w:type="dxa"/>
          </w:tcPr>
          <w:p w:rsidR="003C4593" w:rsidRDefault="003C4593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Events</w:t>
            </w:r>
          </w:p>
        </w:tc>
        <w:tc>
          <w:tcPr>
            <w:tcW w:w="5434" w:type="dxa"/>
          </w:tcPr>
          <w:p w:rsidR="003C4593" w:rsidRDefault="003C4593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Conferences</w:t>
            </w:r>
          </w:p>
          <w:p w:rsidR="003C4593" w:rsidRDefault="003C4593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WG meetings</w:t>
            </w:r>
          </w:p>
          <w:p w:rsidR="003C4593" w:rsidRDefault="003C4593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Training schools</w:t>
            </w:r>
            <w:r w:rsidRPr="007140A9">
              <w:rPr>
                <w:lang w:val="en-GB"/>
              </w:rPr>
              <w:t xml:space="preserve"> </w:t>
            </w:r>
            <w:r>
              <w:rPr>
                <w:lang w:val="en-GB"/>
              </w:rPr>
              <w:t>&amp; STSM</w:t>
            </w:r>
          </w:p>
          <w:p w:rsidR="003C4593" w:rsidRDefault="003C4593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Workshops</w:t>
            </w:r>
          </w:p>
          <w:p w:rsidR="003C4593" w:rsidRPr="00B50118" w:rsidRDefault="003C4593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Lectures</w:t>
            </w:r>
          </w:p>
        </w:tc>
      </w:tr>
      <w:tr w:rsidR="003C4593" w:rsidTr="00540C3F">
        <w:trPr>
          <w:cnfStyle w:val="000000100000"/>
        </w:trPr>
        <w:tc>
          <w:tcPr>
            <w:cnfStyle w:val="001000000000"/>
            <w:tcW w:w="1668" w:type="dxa"/>
            <w:vMerge/>
          </w:tcPr>
          <w:p w:rsidR="003C4593" w:rsidRPr="009C6DFC" w:rsidRDefault="003C4593">
            <w:pPr>
              <w:rPr>
                <w:lang w:val="en-GB"/>
              </w:rPr>
            </w:pPr>
          </w:p>
        </w:tc>
        <w:tc>
          <w:tcPr>
            <w:tcW w:w="1420" w:type="dxa"/>
          </w:tcPr>
          <w:p w:rsidR="003C4593" w:rsidRDefault="003C4593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Prints</w:t>
            </w:r>
          </w:p>
        </w:tc>
        <w:tc>
          <w:tcPr>
            <w:tcW w:w="5434" w:type="dxa"/>
          </w:tcPr>
          <w:p w:rsidR="003C4593" w:rsidRDefault="003C4593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Scientific publications</w:t>
            </w:r>
          </w:p>
          <w:p w:rsidR="003C4593" w:rsidRDefault="003C4593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Flyer</w:t>
            </w:r>
          </w:p>
          <w:p w:rsidR="003C4593" w:rsidRDefault="003C4593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Leaflet</w:t>
            </w:r>
          </w:p>
          <w:p w:rsidR="003C4593" w:rsidRDefault="003C4593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Postcards</w:t>
            </w:r>
          </w:p>
          <w:p w:rsidR="003C4593" w:rsidRPr="00B50118" w:rsidRDefault="003C4593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Poster</w:t>
            </w:r>
          </w:p>
        </w:tc>
      </w:tr>
      <w:tr w:rsidR="00540C3F" w:rsidTr="00540C3F">
        <w:tc>
          <w:tcPr>
            <w:cnfStyle w:val="001000000000"/>
            <w:tcW w:w="1668" w:type="dxa"/>
            <w:vMerge w:val="restart"/>
            <w:shd w:val="clear" w:color="auto" w:fill="DBE5F1" w:themeFill="accent1" w:themeFillTint="33"/>
          </w:tcPr>
          <w:p w:rsidR="00540C3F" w:rsidRDefault="00540C3F">
            <w:pPr>
              <w:rPr>
                <w:lang w:val="en-GB"/>
              </w:rPr>
            </w:pPr>
            <w:r w:rsidRPr="009C6DFC">
              <w:rPr>
                <w:lang w:val="en-GB"/>
              </w:rPr>
              <w:t>Early Career Investigators</w:t>
            </w:r>
          </w:p>
        </w:tc>
        <w:tc>
          <w:tcPr>
            <w:tcW w:w="1420" w:type="dxa"/>
            <w:shd w:val="clear" w:color="auto" w:fill="DBE5F1" w:themeFill="accent1" w:themeFillTint="33"/>
          </w:tcPr>
          <w:p w:rsidR="00540C3F" w:rsidRDefault="00540C3F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Online</w:t>
            </w:r>
          </w:p>
        </w:tc>
        <w:tc>
          <w:tcPr>
            <w:tcW w:w="5434" w:type="dxa"/>
            <w:shd w:val="clear" w:color="auto" w:fill="DBE5F1" w:themeFill="accent1" w:themeFillTint="33"/>
          </w:tcPr>
          <w:p w:rsidR="00540C3F" w:rsidRDefault="00540C3F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000000"/>
              <w:rPr>
                <w:lang w:val="en-GB"/>
              </w:rPr>
            </w:pPr>
            <w:r w:rsidRPr="009C6DFC">
              <w:rPr>
                <w:lang w:val="en-GB"/>
              </w:rPr>
              <w:t xml:space="preserve">Website of action </w:t>
            </w:r>
            <w:hyperlink r:id="rId7" w:history="1">
              <w:r w:rsidRPr="00540C3F">
                <w:rPr>
                  <w:lang w:val="en-GB"/>
                </w:rPr>
                <w:t>www.mitoeagle.eu</w:t>
              </w:r>
            </w:hyperlink>
            <w:r w:rsidRPr="00540C3F">
              <w:rPr>
                <w:lang w:val="en-GB"/>
              </w:rPr>
              <w:t xml:space="preserve"> </w:t>
            </w:r>
          </w:p>
          <w:p w:rsidR="00540C3F" w:rsidRDefault="00540C3F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Scientific publications;</w:t>
            </w:r>
          </w:p>
          <w:p w:rsidR="00540C3F" w:rsidRPr="009C6DFC" w:rsidRDefault="00540C3F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000000"/>
              <w:rPr>
                <w:lang w:val="en-GB"/>
              </w:rPr>
            </w:pPr>
            <w:r w:rsidRPr="009C6DFC">
              <w:rPr>
                <w:lang w:val="en-GB"/>
              </w:rPr>
              <w:t>Social m</w:t>
            </w:r>
            <w:r w:rsidR="002842C8">
              <w:rPr>
                <w:lang w:val="en-GB"/>
              </w:rPr>
              <w:t>edia (Facebook, Twitter, LinkedI</w:t>
            </w:r>
            <w:r w:rsidRPr="009C6DFC">
              <w:rPr>
                <w:lang w:val="en-GB"/>
              </w:rPr>
              <w:t>n)</w:t>
            </w:r>
          </w:p>
          <w:p w:rsidR="00540C3F" w:rsidRPr="00B50118" w:rsidRDefault="00540C3F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000000"/>
              <w:rPr>
                <w:lang w:val="en-GB"/>
              </w:rPr>
            </w:pPr>
            <w:r w:rsidRPr="009C6DFC">
              <w:rPr>
                <w:lang w:val="en-GB"/>
              </w:rPr>
              <w:t>Educational pack</w:t>
            </w:r>
            <w:r>
              <w:rPr>
                <w:lang w:val="en-GB"/>
              </w:rPr>
              <w:t xml:space="preserve"> (</w:t>
            </w:r>
            <w:r w:rsidRPr="007140A9">
              <w:rPr>
                <w:lang w:val="en-GB"/>
              </w:rPr>
              <w:t>Methodological guidelines</w:t>
            </w:r>
            <w:r>
              <w:rPr>
                <w:lang w:val="en-GB"/>
              </w:rPr>
              <w:t>; Videos)</w:t>
            </w:r>
          </w:p>
        </w:tc>
      </w:tr>
      <w:tr w:rsidR="00540C3F" w:rsidTr="00540C3F">
        <w:trPr>
          <w:cnfStyle w:val="000000100000"/>
        </w:trPr>
        <w:tc>
          <w:tcPr>
            <w:cnfStyle w:val="001000000000"/>
            <w:tcW w:w="1668" w:type="dxa"/>
            <w:vMerge/>
            <w:shd w:val="clear" w:color="auto" w:fill="DBE5F1" w:themeFill="accent1" w:themeFillTint="33"/>
          </w:tcPr>
          <w:p w:rsidR="00540C3F" w:rsidRPr="009C6DFC" w:rsidRDefault="00540C3F">
            <w:pPr>
              <w:rPr>
                <w:lang w:val="en-GB"/>
              </w:rPr>
            </w:pPr>
          </w:p>
        </w:tc>
        <w:tc>
          <w:tcPr>
            <w:tcW w:w="1420" w:type="dxa"/>
            <w:shd w:val="clear" w:color="auto" w:fill="DBE5F1" w:themeFill="accent1" w:themeFillTint="33"/>
          </w:tcPr>
          <w:p w:rsidR="00540C3F" w:rsidRDefault="00540C3F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Events</w:t>
            </w:r>
          </w:p>
        </w:tc>
        <w:tc>
          <w:tcPr>
            <w:tcW w:w="5434" w:type="dxa"/>
            <w:shd w:val="clear" w:color="auto" w:fill="DBE5F1" w:themeFill="accent1" w:themeFillTint="33"/>
          </w:tcPr>
          <w:p w:rsidR="00540C3F" w:rsidRDefault="00540C3F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WG meetings</w:t>
            </w:r>
          </w:p>
          <w:p w:rsidR="00540C3F" w:rsidRDefault="00540C3F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Training schools</w:t>
            </w:r>
            <w:r w:rsidRPr="007140A9">
              <w:rPr>
                <w:lang w:val="en-GB"/>
              </w:rPr>
              <w:t xml:space="preserve"> </w:t>
            </w:r>
            <w:r>
              <w:rPr>
                <w:lang w:val="en-GB"/>
              </w:rPr>
              <w:t>&amp; STSM</w:t>
            </w:r>
          </w:p>
          <w:p w:rsidR="00540C3F" w:rsidRPr="00B50118" w:rsidRDefault="00540C3F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Workshops</w:t>
            </w:r>
          </w:p>
        </w:tc>
      </w:tr>
      <w:tr w:rsidR="003C4593" w:rsidTr="00540C3F">
        <w:tc>
          <w:tcPr>
            <w:cnfStyle w:val="001000000000"/>
            <w:tcW w:w="1668" w:type="dxa"/>
            <w:vMerge w:val="restart"/>
          </w:tcPr>
          <w:p w:rsidR="003C4593" w:rsidRPr="009C6DFC" w:rsidRDefault="003C4593">
            <w:pPr>
              <w:rPr>
                <w:lang w:val="en-GB"/>
              </w:rPr>
            </w:pPr>
            <w:r w:rsidRPr="009C6DFC">
              <w:rPr>
                <w:lang w:val="en-GB"/>
              </w:rPr>
              <w:t>Opinion formers</w:t>
            </w:r>
            <w:r>
              <w:rPr>
                <w:lang w:val="en-GB"/>
              </w:rPr>
              <w:t>, stakeholders</w:t>
            </w:r>
          </w:p>
        </w:tc>
        <w:tc>
          <w:tcPr>
            <w:tcW w:w="1420" w:type="dxa"/>
          </w:tcPr>
          <w:p w:rsidR="003C4593" w:rsidRDefault="003C4593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Online</w:t>
            </w:r>
          </w:p>
        </w:tc>
        <w:tc>
          <w:tcPr>
            <w:tcW w:w="5434" w:type="dxa"/>
          </w:tcPr>
          <w:p w:rsidR="003C4593" w:rsidRDefault="003C4593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000000"/>
              <w:rPr>
                <w:lang w:val="en-GB"/>
              </w:rPr>
            </w:pPr>
            <w:r w:rsidRPr="009C6DFC">
              <w:rPr>
                <w:lang w:val="en-GB"/>
              </w:rPr>
              <w:t xml:space="preserve">Website of action </w:t>
            </w:r>
            <w:hyperlink r:id="rId8" w:history="1">
              <w:r w:rsidRPr="00540C3F">
                <w:rPr>
                  <w:lang w:val="en-GB"/>
                </w:rPr>
                <w:t>www.mitoeagle.eu</w:t>
              </w:r>
            </w:hyperlink>
          </w:p>
          <w:p w:rsidR="003C4593" w:rsidRDefault="003C4593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Articles in online targeted EU-media</w:t>
            </w:r>
          </w:p>
        </w:tc>
      </w:tr>
      <w:tr w:rsidR="003C4593" w:rsidTr="00540C3F">
        <w:trPr>
          <w:cnfStyle w:val="000000100000"/>
        </w:trPr>
        <w:tc>
          <w:tcPr>
            <w:cnfStyle w:val="001000000000"/>
            <w:tcW w:w="1668" w:type="dxa"/>
            <w:vMerge/>
          </w:tcPr>
          <w:p w:rsidR="003C4593" w:rsidRPr="009C6DFC" w:rsidRDefault="003C4593" w:rsidP="009C6DFC">
            <w:pPr>
              <w:rPr>
                <w:lang w:val="en-GB"/>
              </w:rPr>
            </w:pPr>
          </w:p>
        </w:tc>
        <w:tc>
          <w:tcPr>
            <w:tcW w:w="1420" w:type="dxa"/>
          </w:tcPr>
          <w:p w:rsidR="003C4593" w:rsidRDefault="003C4593" w:rsidP="00B36887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Events</w:t>
            </w:r>
          </w:p>
        </w:tc>
        <w:tc>
          <w:tcPr>
            <w:tcW w:w="5434" w:type="dxa"/>
          </w:tcPr>
          <w:p w:rsidR="003C4593" w:rsidRDefault="003C4593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Conferences</w:t>
            </w:r>
          </w:p>
          <w:p w:rsidR="003C4593" w:rsidRPr="003E2F9E" w:rsidRDefault="003C4593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Workshops</w:t>
            </w:r>
          </w:p>
        </w:tc>
      </w:tr>
      <w:tr w:rsidR="003C4593" w:rsidTr="00540C3F">
        <w:tc>
          <w:tcPr>
            <w:cnfStyle w:val="001000000000"/>
            <w:tcW w:w="1668" w:type="dxa"/>
            <w:vMerge/>
          </w:tcPr>
          <w:p w:rsidR="003C4593" w:rsidRPr="009C6DFC" w:rsidRDefault="003C4593" w:rsidP="009C6DFC">
            <w:pPr>
              <w:rPr>
                <w:lang w:val="en-GB"/>
              </w:rPr>
            </w:pPr>
          </w:p>
        </w:tc>
        <w:tc>
          <w:tcPr>
            <w:tcW w:w="1420" w:type="dxa"/>
          </w:tcPr>
          <w:p w:rsidR="003C4593" w:rsidRDefault="003C4593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Media</w:t>
            </w:r>
          </w:p>
        </w:tc>
        <w:tc>
          <w:tcPr>
            <w:tcW w:w="5434" w:type="dxa"/>
          </w:tcPr>
          <w:p w:rsidR="003C4593" w:rsidRDefault="003C4593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000000"/>
              <w:rPr>
                <w:lang w:val="en-GB"/>
              </w:rPr>
            </w:pPr>
            <w:r w:rsidRPr="003E2F9E">
              <w:rPr>
                <w:lang w:val="en-GB"/>
              </w:rPr>
              <w:t>Interviews, success stories, press releases</w:t>
            </w:r>
          </w:p>
          <w:p w:rsidR="003C4593" w:rsidRDefault="003C4593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Articles in EU-media</w:t>
            </w:r>
          </w:p>
        </w:tc>
      </w:tr>
      <w:tr w:rsidR="003C4593" w:rsidTr="00540C3F">
        <w:trPr>
          <w:cnfStyle w:val="000000100000"/>
        </w:trPr>
        <w:tc>
          <w:tcPr>
            <w:cnfStyle w:val="001000000000"/>
            <w:tcW w:w="1668" w:type="dxa"/>
            <w:vMerge w:val="restart"/>
            <w:shd w:val="clear" w:color="auto" w:fill="DBE5F1" w:themeFill="accent1" w:themeFillTint="33"/>
          </w:tcPr>
          <w:p w:rsidR="003C4593" w:rsidRPr="009C6DFC" w:rsidRDefault="003C4593" w:rsidP="009C6DFC">
            <w:pPr>
              <w:rPr>
                <w:lang w:val="en-GB"/>
              </w:rPr>
            </w:pPr>
            <w:r w:rsidRPr="009C6DFC">
              <w:rPr>
                <w:lang w:val="en-GB"/>
              </w:rPr>
              <w:t>General public</w:t>
            </w:r>
          </w:p>
        </w:tc>
        <w:tc>
          <w:tcPr>
            <w:tcW w:w="1420" w:type="dxa"/>
            <w:shd w:val="clear" w:color="auto" w:fill="DBE5F1" w:themeFill="accent1" w:themeFillTint="33"/>
          </w:tcPr>
          <w:p w:rsidR="003C4593" w:rsidRDefault="003C4593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Online</w:t>
            </w:r>
          </w:p>
        </w:tc>
        <w:tc>
          <w:tcPr>
            <w:tcW w:w="5434" w:type="dxa"/>
            <w:shd w:val="clear" w:color="auto" w:fill="DBE5F1" w:themeFill="accent1" w:themeFillTint="33"/>
          </w:tcPr>
          <w:p w:rsidR="003C4593" w:rsidRDefault="003C4593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100000"/>
              <w:rPr>
                <w:lang w:val="en-GB"/>
              </w:rPr>
            </w:pPr>
            <w:r w:rsidRPr="009C6DFC">
              <w:rPr>
                <w:lang w:val="en-GB"/>
              </w:rPr>
              <w:t xml:space="preserve">Website of action </w:t>
            </w:r>
            <w:hyperlink r:id="rId9" w:history="1">
              <w:r w:rsidRPr="00540C3F">
                <w:rPr>
                  <w:lang w:val="en-GB"/>
                </w:rPr>
                <w:t>www.mitoeagle.eu</w:t>
              </w:r>
            </w:hyperlink>
            <w:r w:rsidRPr="00540C3F">
              <w:rPr>
                <w:lang w:val="en-GB"/>
              </w:rPr>
              <w:t xml:space="preserve"> </w:t>
            </w:r>
          </w:p>
          <w:p w:rsidR="003C4593" w:rsidRDefault="003C4593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100000"/>
              <w:rPr>
                <w:lang w:val="en-GB"/>
              </w:rPr>
            </w:pPr>
            <w:r w:rsidRPr="009C6DFC">
              <w:rPr>
                <w:lang w:val="en-GB"/>
              </w:rPr>
              <w:t xml:space="preserve">Publications </w:t>
            </w:r>
            <w:r>
              <w:rPr>
                <w:lang w:val="en-GB"/>
              </w:rPr>
              <w:t>(science magazines/blogs)</w:t>
            </w:r>
          </w:p>
          <w:p w:rsidR="003C4593" w:rsidRPr="009C6DFC" w:rsidRDefault="003C4593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100000"/>
              <w:rPr>
                <w:lang w:val="en-GB"/>
              </w:rPr>
            </w:pPr>
            <w:r w:rsidRPr="009C6DFC">
              <w:rPr>
                <w:lang w:val="en-GB"/>
              </w:rPr>
              <w:t>Social m</w:t>
            </w:r>
            <w:r w:rsidR="002842C8">
              <w:rPr>
                <w:lang w:val="en-GB"/>
              </w:rPr>
              <w:t>edia (Facebook, Twitter, LinkedI</w:t>
            </w:r>
            <w:r w:rsidRPr="009C6DFC">
              <w:rPr>
                <w:lang w:val="en-GB"/>
              </w:rPr>
              <w:t>n)</w:t>
            </w:r>
          </w:p>
          <w:p w:rsidR="003C4593" w:rsidRPr="009C6DFC" w:rsidRDefault="003C4593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100000"/>
              <w:rPr>
                <w:lang w:val="en-GB"/>
              </w:rPr>
            </w:pPr>
            <w:r w:rsidRPr="009C6DFC">
              <w:rPr>
                <w:lang w:val="en-GB"/>
              </w:rPr>
              <w:t>Educational pack</w:t>
            </w:r>
            <w:r>
              <w:rPr>
                <w:lang w:val="en-GB"/>
              </w:rPr>
              <w:t xml:space="preserve"> (</w:t>
            </w:r>
            <w:r w:rsidRPr="007140A9">
              <w:rPr>
                <w:lang w:val="en-GB"/>
              </w:rPr>
              <w:t>Methodological guidelines</w:t>
            </w:r>
            <w:r>
              <w:rPr>
                <w:lang w:val="en-GB"/>
              </w:rPr>
              <w:t>; Videos)</w:t>
            </w:r>
          </w:p>
        </w:tc>
      </w:tr>
      <w:tr w:rsidR="003C4593" w:rsidTr="00540C3F">
        <w:tc>
          <w:tcPr>
            <w:cnfStyle w:val="001000000000"/>
            <w:tcW w:w="1668" w:type="dxa"/>
            <w:vMerge/>
            <w:shd w:val="clear" w:color="auto" w:fill="DBE5F1" w:themeFill="accent1" w:themeFillTint="33"/>
          </w:tcPr>
          <w:p w:rsidR="003C4593" w:rsidRPr="009C6DFC" w:rsidRDefault="003C4593" w:rsidP="009C6DFC">
            <w:pPr>
              <w:rPr>
                <w:lang w:val="en-GB"/>
              </w:rPr>
            </w:pPr>
          </w:p>
        </w:tc>
        <w:tc>
          <w:tcPr>
            <w:tcW w:w="1420" w:type="dxa"/>
            <w:shd w:val="clear" w:color="auto" w:fill="DBE5F1" w:themeFill="accent1" w:themeFillTint="33"/>
          </w:tcPr>
          <w:p w:rsidR="003C4593" w:rsidRDefault="003C4593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Events</w:t>
            </w:r>
          </w:p>
        </w:tc>
        <w:tc>
          <w:tcPr>
            <w:tcW w:w="5434" w:type="dxa"/>
            <w:shd w:val="clear" w:color="auto" w:fill="DBE5F1" w:themeFill="accent1" w:themeFillTint="33"/>
          </w:tcPr>
          <w:p w:rsidR="003C4593" w:rsidRDefault="003C4593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Lectures</w:t>
            </w:r>
          </w:p>
          <w:p w:rsidR="003C4593" w:rsidRDefault="003C4593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Info days</w:t>
            </w:r>
          </w:p>
        </w:tc>
      </w:tr>
      <w:tr w:rsidR="003C4593" w:rsidTr="00540C3F">
        <w:trPr>
          <w:cnfStyle w:val="000000100000"/>
        </w:trPr>
        <w:tc>
          <w:tcPr>
            <w:cnfStyle w:val="001000000000"/>
            <w:tcW w:w="1668" w:type="dxa"/>
            <w:vMerge/>
            <w:shd w:val="clear" w:color="auto" w:fill="DBE5F1" w:themeFill="accent1" w:themeFillTint="33"/>
          </w:tcPr>
          <w:p w:rsidR="003C4593" w:rsidRPr="009C6DFC" w:rsidRDefault="003C4593" w:rsidP="009C6DFC">
            <w:pPr>
              <w:rPr>
                <w:lang w:val="en-GB"/>
              </w:rPr>
            </w:pPr>
          </w:p>
        </w:tc>
        <w:tc>
          <w:tcPr>
            <w:tcW w:w="1420" w:type="dxa"/>
            <w:shd w:val="clear" w:color="auto" w:fill="DBE5F1" w:themeFill="accent1" w:themeFillTint="33"/>
          </w:tcPr>
          <w:p w:rsidR="003C4593" w:rsidRDefault="003C4593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Media</w:t>
            </w:r>
          </w:p>
        </w:tc>
        <w:tc>
          <w:tcPr>
            <w:tcW w:w="5434" w:type="dxa"/>
            <w:shd w:val="clear" w:color="auto" w:fill="DBE5F1" w:themeFill="accent1" w:themeFillTint="33"/>
          </w:tcPr>
          <w:p w:rsidR="003C4593" w:rsidRDefault="003C4593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100000"/>
              <w:rPr>
                <w:lang w:val="en-GB"/>
              </w:rPr>
            </w:pPr>
            <w:r w:rsidRPr="003E2F9E">
              <w:rPr>
                <w:lang w:val="en-GB"/>
              </w:rPr>
              <w:t>Interviews, success stories, press releases</w:t>
            </w:r>
          </w:p>
          <w:p w:rsidR="003C4593" w:rsidRPr="00B50118" w:rsidRDefault="003C4593" w:rsidP="00540C3F">
            <w:pPr>
              <w:pStyle w:val="Listenabsatz"/>
              <w:numPr>
                <w:ilvl w:val="0"/>
                <w:numId w:val="6"/>
              </w:numPr>
              <w:ind w:left="317" w:hanging="283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Articles in scientific magazines, EU-media,</w:t>
            </w:r>
            <w:r w:rsidRPr="003E2F9E">
              <w:rPr>
                <w:lang w:val="en-GB"/>
              </w:rPr>
              <w:t xml:space="preserve"> for national and/or</w:t>
            </w:r>
            <w:r>
              <w:rPr>
                <w:lang w:val="en-GB"/>
              </w:rPr>
              <w:t xml:space="preserve"> </w:t>
            </w:r>
            <w:r w:rsidRPr="003E2F9E">
              <w:rPr>
                <w:lang w:val="en-GB"/>
              </w:rPr>
              <w:t>regional press</w:t>
            </w:r>
            <w:r>
              <w:rPr>
                <w:lang w:val="en-GB"/>
              </w:rPr>
              <w:t xml:space="preserve"> sound of television broadcasts.</w:t>
            </w:r>
          </w:p>
        </w:tc>
      </w:tr>
    </w:tbl>
    <w:p w:rsidR="008A0294" w:rsidRDefault="00540C3F" w:rsidP="00EA78AC">
      <w:pPr>
        <w:pStyle w:val="berschrift1"/>
        <w:rPr>
          <w:lang w:val="en-GB"/>
        </w:rPr>
      </w:pPr>
      <w:r>
        <w:rPr>
          <w:lang w:val="en-GB"/>
        </w:rPr>
        <w:lastRenderedPageBreak/>
        <w:t>Annex: COST Branding elements</w:t>
      </w:r>
    </w:p>
    <w:p w:rsidR="00F652A6" w:rsidRPr="00F652A6" w:rsidRDefault="00F652A6" w:rsidP="00F652A6">
      <w:pPr>
        <w:rPr>
          <w:lang w:val="en-GB"/>
        </w:rPr>
      </w:pPr>
    </w:p>
    <w:p w:rsidR="00F652A6" w:rsidRPr="002842C8" w:rsidRDefault="00F652A6" w:rsidP="00F652A6">
      <w:pPr>
        <w:pStyle w:val="Listenabsatz"/>
        <w:numPr>
          <w:ilvl w:val="0"/>
          <w:numId w:val="7"/>
        </w:numPr>
        <w:rPr>
          <w:lang w:val="en-GB"/>
        </w:rPr>
      </w:pPr>
      <w:r w:rsidRPr="002842C8">
        <w:rPr>
          <w:b/>
          <w:sz w:val="24"/>
          <w:lang w:val="en-GB"/>
        </w:rPr>
        <w:t>COST Action number and title</w:t>
      </w:r>
      <w:r w:rsidRPr="002842C8">
        <w:rPr>
          <w:lang w:val="en-GB"/>
        </w:rPr>
        <w:t>:</w:t>
      </w:r>
    </w:p>
    <w:p w:rsidR="00F652A6" w:rsidRPr="002842C8" w:rsidRDefault="00F652A6" w:rsidP="00F652A6">
      <w:pPr>
        <w:rPr>
          <w:i/>
          <w:lang w:val="en-GB"/>
        </w:rPr>
      </w:pPr>
      <w:r w:rsidRPr="002842C8">
        <w:rPr>
          <w:i/>
          <w:lang w:val="en-GB"/>
        </w:rPr>
        <w:t>COST Action CA15203 Mitochondrial mapping: Evolution - Age - Gender - Lifestyle - Environment</w:t>
      </w:r>
    </w:p>
    <w:p w:rsidR="00F652A6" w:rsidRPr="002842C8" w:rsidRDefault="00F652A6" w:rsidP="00F652A6">
      <w:pPr>
        <w:pStyle w:val="Listenabsatz"/>
        <w:numPr>
          <w:ilvl w:val="0"/>
          <w:numId w:val="7"/>
        </w:numPr>
        <w:rPr>
          <w:b/>
          <w:sz w:val="24"/>
          <w:lang w:val="en-GB"/>
        </w:rPr>
      </w:pPr>
      <w:r w:rsidRPr="002842C8">
        <w:rPr>
          <w:b/>
          <w:sz w:val="24"/>
          <w:lang w:val="en-GB"/>
        </w:rPr>
        <w:t>Acknowledgements:</w:t>
      </w:r>
    </w:p>
    <w:p w:rsidR="00F652A6" w:rsidRDefault="00F652A6" w:rsidP="00F652A6">
      <w:pPr>
        <w:rPr>
          <w:lang w:val="en-GB"/>
        </w:rPr>
      </w:pPr>
      <w:r>
        <w:rPr>
          <w:lang w:val="en-GB"/>
        </w:rPr>
        <w:t>“</w:t>
      </w:r>
      <w:r w:rsidRPr="002842C8">
        <w:rPr>
          <w:lang w:val="en-GB"/>
        </w:rPr>
        <w:t>This article is ba</w:t>
      </w:r>
      <w:r>
        <w:rPr>
          <w:lang w:val="en-GB"/>
        </w:rPr>
        <w:t>sed upon work from COST Action CA15203 MITOEAGLE</w:t>
      </w:r>
      <w:r w:rsidRPr="002842C8">
        <w:rPr>
          <w:lang w:val="en-GB"/>
        </w:rPr>
        <w:t>, supported by COST (European</w:t>
      </w:r>
      <w:r>
        <w:rPr>
          <w:lang w:val="en-GB"/>
        </w:rPr>
        <w:t xml:space="preserve"> </w:t>
      </w:r>
      <w:r w:rsidRPr="002842C8">
        <w:rPr>
          <w:lang w:val="en-GB"/>
        </w:rPr>
        <w:t>Cooperation in Science and Technology)”.</w:t>
      </w:r>
    </w:p>
    <w:p w:rsidR="002842C8" w:rsidRDefault="00540C3F" w:rsidP="002842C8">
      <w:pPr>
        <w:pStyle w:val="Listenabsatz"/>
        <w:numPr>
          <w:ilvl w:val="0"/>
          <w:numId w:val="7"/>
        </w:numPr>
        <w:rPr>
          <w:lang w:val="en-GB"/>
        </w:rPr>
      </w:pPr>
      <w:r w:rsidRPr="002842C8">
        <w:rPr>
          <w:b/>
          <w:sz w:val="24"/>
          <w:lang w:val="en-GB"/>
        </w:rPr>
        <w:t>COST logo</w:t>
      </w:r>
      <w:r w:rsidR="00EA78AC" w:rsidRPr="002842C8">
        <w:rPr>
          <w:lang w:val="en-GB"/>
        </w:rPr>
        <w:t>:</w:t>
      </w:r>
    </w:p>
    <w:p w:rsidR="00540C3F" w:rsidRPr="002842C8" w:rsidRDefault="002842C8" w:rsidP="002842C8">
      <w:pPr>
        <w:rPr>
          <w:lang w:val="en-GB"/>
        </w:rPr>
      </w:pPr>
      <w:r w:rsidRPr="002842C8">
        <w:rPr>
          <w:lang w:val="en-GB"/>
        </w:rPr>
        <w:t xml:space="preserve"> </w:t>
      </w:r>
      <w:hyperlink r:id="rId10" w:history="1">
        <w:r w:rsidRPr="002842C8">
          <w:rPr>
            <w:rStyle w:val="Hyperlink"/>
            <w:lang w:val="en-GB"/>
          </w:rPr>
          <w:t>http:/</w:t>
        </w:r>
        <w:r w:rsidRPr="002842C8">
          <w:rPr>
            <w:rStyle w:val="Hyperlink"/>
            <w:lang w:val="en-GB"/>
          </w:rPr>
          <w:t>/</w:t>
        </w:r>
        <w:r w:rsidRPr="002842C8">
          <w:rPr>
            <w:rStyle w:val="Hyperlink"/>
            <w:lang w:val="en-GB"/>
          </w:rPr>
          <w:t>www.cost</w:t>
        </w:r>
        <w:r w:rsidRPr="002842C8">
          <w:rPr>
            <w:rStyle w:val="Hyperlink"/>
            <w:lang w:val="en-GB"/>
          </w:rPr>
          <w:t>.</w:t>
        </w:r>
        <w:r w:rsidRPr="002842C8">
          <w:rPr>
            <w:rStyle w:val="Hyperlink"/>
            <w:lang w:val="en-GB"/>
          </w:rPr>
          <w:t>eu/module/download/39210</w:t>
        </w:r>
      </w:hyperlink>
    </w:p>
    <w:p w:rsidR="002842C8" w:rsidRDefault="002842C8" w:rsidP="00540C3F">
      <w:pPr>
        <w:rPr>
          <w:lang w:val="en-GB"/>
        </w:rPr>
      </w:pPr>
      <w:r>
        <w:rPr>
          <w:noProof/>
          <w:lang w:val="de-AT" w:eastAsia="de-AT"/>
        </w:rPr>
        <w:drawing>
          <wp:inline distT="0" distB="0" distL="0" distR="0">
            <wp:extent cx="2537460" cy="72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 blue 72dp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808" cy="72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2C8" w:rsidRDefault="00540C3F" w:rsidP="002842C8">
      <w:pPr>
        <w:pStyle w:val="Listenabsatz"/>
        <w:numPr>
          <w:ilvl w:val="0"/>
          <w:numId w:val="7"/>
        </w:numPr>
        <w:rPr>
          <w:lang w:val="en-GB"/>
        </w:rPr>
      </w:pPr>
      <w:r w:rsidRPr="002842C8">
        <w:rPr>
          <w:b/>
          <w:sz w:val="24"/>
          <w:lang w:val="en-GB"/>
        </w:rPr>
        <w:t>EU emblem and text</w:t>
      </w:r>
      <w:r w:rsidR="00EA78AC" w:rsidRPr="002842C8">
        <w:rPr>
          <w:lang w:val="en-GB"/>
        </w:rPr>
        <w:t>:</w:t>
      </w:r>
      <w:r w:rsidR="002842C8" w:rsidRPr="002842C8">
        <w:rPr>
          <w:lang w:val="en-GB"/>
        </w:rPr>
        <w:t xml:space="preserve"> </w:t>
      </w:r>
    </w:p>
    <w:p w:rsidR="00540C3F" w:rsidRPr="002842C8" w:rsidRDefault="007311B9" w:rsidP="002842C8">
      <w:pPr>
        <w:rPr>
          <w:lang w:val="en-GB"/>
        </w:rPr>
      </w:pPr>
      <w:hyperlink r:id="rId12" w:history="1">
        <w:r w:rsidR="002842C8" w:rsidRPr="002842C8">
          <w:rPr>
            <w:rStyle w:val="Hyperlink"/>
            <w:lang w:val="en-GB"/>
          </w:rPr>
          <w:t>http://www.cost.eu/module/download/392</w:t>
        </w:r>
        <w:r w:rsidR="002842C8" w:rsidRPr="002842C8">
          <w:rPr>
            <w:rStyle w:val="Hyperlink"/>
            <w:lang w:val="en-GB"/>
          </w:rPr>
          <w:t>1</w:t>
        </w:r>
        <w:r w:rsidR="002842C8" w:rsidRPr="002842C8">
          <w:rPr>
            <w:rStyle w:val="Hyperlink"/>
            <w:lang w:val="en-GB"/>
          </w:rPr>
          <w:t>2</w:t>
        </w:r>
      </w:hyperlink>
    </w:p>
    <w:p w:rsidR="002842C8" w:rsidRDefault="002842C8" w:rsidP="00540C3F">
      <w:pPr>
        <w:rPr>
          <w:lang w:val="en-GB"/>
        </w:rPr>
      </w:pPr>
      <w:r>
        <w:rPr>
          <w:noProof/>
          <w:lang w:val="de-AT" w:eastAsia="de-AT"/>
        </w:rPr>
        <w:drawing>
          <wp:inline distT="0" distB="0" distL="0" distR="0">
            <wp:extent cx="1744980" cy="1193319"/>
            <wp:effectExtent l="0" t="0" r="762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-FLAG_cmyk.b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92" cy="1192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2A6" w:rsidRDefault="00F652A6" w:rsidP="00F652A6">
      <w:pPr>
        <w:rPr>
          <w:lang w:val="en-GB"/>
        </w:rPr>
      </w:pPr>
      <w:r>
        <w:rPr>
          <w:lang w:val="en-GB"/>
        </w:rPr>
        <w:t>“</w:t>
      </w:r>
      <w:r w:rsidRPr="00F652A6">
        <w:rPr>
          <w:lang w:val="en-GB"/>
        </w:rPr>
        <w:t>COST is supported by the EU Framework Programme Horizon 2020</w:t>
      </w:r>
      <w:r>
        <w:rPr>
          <w:lang w:val="en-GB"/>
        </w:rPr>
        <w:t>”</w:t>
      </w:r>
    </w:p>
    <w:p w:rsidR="00F652A6" w:rsidRPr="00F652A6" w:rsidRDefault="00F652A6" w:rsidP="00F652A6">
      <w:pPr>
        <w:pStyle w:val="Listenabsatz"/>
        <w:numPr>
          <w:ilvl w:val="0"/>
          <w:numId w:val="7"/>
        </w:numPr>
        <w:rPr>
          <w:b/>
          <w:sz w:val="24"/>
          <w:lang w:val="en-GB"/>
        </w:rPr>
      </w:pPr>
      <w:r w:rsidRPr="00F652A6">
        <w:rPr>
          <w:b/>
          <w:sz w:val="24"/>
          <w:lang w:val="en-GB"/>
        </w:rPr>
        <w:t>Boilerplates</w:t>
      </w:r>
      <w:r>
        <w:rPr>
          <w:b/>
          <w:sz w:val="24"/>
          <w:lang w:val="en-GB"/>
        </w:rPr>
        <w:t>:</w:t>
      </w:r>
    </w:p>
    <w:p w:rsidR="00F652A6" w:rsidRDefault="00F652A6" w:rsidP="00F652A6">
      <w:r>
        <w:rPr>
          <w:lang w:val="en-GB"/>
        </w:rPr>
        <w:t>Short:</w:t>
      </w:r>
      <w:r w:rsidRPr="00F652A6">
        <w:t xml:space="preserve"> </w:t>
      </w:r>
    </w:p>
    <w:p w:rsidR="00F652A6" w:rsidRPr="00A31225" w:rsidRDefault="00F652A6" w:rsidP="00F652A6">
      <w:pPr>
        <w:rPr>
          <w:i/>
          <w:lang w:val="en-GB"/>
        </w:rPr>
      </w:pPr>
      <w:r w:rsidRPr="00A31225">
        <w:rPr>
          <w:i/>
          <w:lang w:val="en-GB"/>
        </w:rPr>
        <w:t>”COST (European Cooperation in Science and Technology) is a pan-European intergovernmental framework. Its mission is to enable break-through scientific and technological developments leading to new concepts and products and thereby contribute to strengthening Europe’s research and innovation capacities. www.cost.eu.</w:t>
      </w:r>
      <w:r w:rsidRPr="00A31225">
        <w:rPr>
          <w:i/>
        </w:rPr>
        <w:t>”</w:t>
      </w:r>
    </w:p>
    <w:p w:rsidR="00F652A6" w:rsidRDefault="00F652A6" w:rsidP="00F652A6">
      <w:pPr>
        <w:rPr>
          <w:lang w:val="en-GB"/>
        </w:rPr>
      </w:pPr>
      <w:r>
        <w:rPr>
          <w:lang w:val="en-GB"/>
        </w:rPr>
        <w:t xml:space="preserve">Long: </w:t>
      </w:r>
    </w:p>
    <w:p w:rsidR="00F652A6" w:rsidRPr="00A31225" w:rsidRDefault="00F652A6" w:rsidP="00F652A6">
      <w:pPr>
        <w:rPr>
          <w:i/>
          <w:lang w:val="en-GB"/>
        </w:rPr>
      </w:pPr>
      <w:r>
        <w:rPr>
          <w:lang w:val="en-GB"/>
        </w:rPr>
        <w:t>”</w:t>
      </w:r>
      <w:r w:rsidRPr="00A31225">
        <w:rPr>
          <w:i/>
          <w:lang w:val="en-GB"/>
        </w:rPr>
        <w:t xml:space="preserve">COST (European Cooperation in Science and Technology) is a pan-European intergovernmental framework. Its mission is to enable break-through scientific and technological developments leading to new concepts and products and thereby contribute to strengthening Europe’s research and innovation capacities. It allows researchers, engineers </w:t>
      </w:r>
      <w:r w:rsidRPr="00A31225">
        <w:rPr>
          <w:i/>
          <w:lang w:val="en-GB"/>
        </w:rPr>
        <w:lastRenderedPageBreak/>
        <w:t>and scholars to jointly develop their own ideas and take new initiatives across all fields of science and technology, while promoting multi- and interdisciplinary approaches. COST aims at fostering a better integration of less research intensive countries to the knowledge hubs of the European Research Area. The COST Association, an International not-for-profit Association under Belgian Law, integrates all management, governing and administrative functions necessary for the operation of the framework. The COST Association has currently 36 Member Countries. www.cost.eu”</w:t>
      </w:r>
    </w:p>
    <w:p w:rsidR="00F652A6" w:rsidRDefault="00F652A6" w:rsidP="00F652A6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p w:rsidR="00F652A6" w:rsidRDefault="00F652A6" w:rsidP="002842C8">
      <w:pPr>
        <w:rPr>
          <w:lang w:val="en-GB"/>
        </w:rPr>
      </w:pPr>
    </w:p>
    <w:p w:rsidR="00F652A6" w:rsidRDefault="00F652A6" w:rsidP="002842C8">
      <w:pPr>
        <w:rPr>
          <w:lang w:val="en-GB"/>
        </w:rPr>
      </w:pPr>
    </w:p>
    <w:p w:rsidR="00F652A6" w:rsidRDefault="00F652A6" w:rsidP="002842C8">
      <w:pPr>
        <w:rPr>
          <w:lang w:val="en-GB"/>
        </w:rPr>
      </w:pPr>
    </w:p>
    <w:p w:rsidR="00540C3F" w:rsidRDefault="00540C3F" w:rsidP="00540C3F">
      <w:pPr>
        <w:rPr>
          <w:lang w:val="en-GB"/>
        </w:rPr>
      </w:pPr>
    </w:p>
    <w:p w:rsidR="00540C3F" w:rsidRPr="00291C2C" w:rsidRDefault="00540C3F" w:rsidP="00540C3F">
      <w:pPr>
        <w:rPr>
          <w:lang w:val="en-GB"/>
        </w:rPr>
      </w:pPr>
    </w:p>
    <w:sectPr w:rsidR="00540C3F" w:rsidRPr="00291C2C" w:rsidSect="00A31225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7A8A"/>
    <w:multiLevelType w:val="hybridMultilevel"/>
    <w:tmpl w:val="CA966A9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81414"/>
    <w:multiLevelType w:val="hybridMultilevel"/>
    <w:tmpl w:val="063C96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46890"/>
    <w:multiLevelType w:val="hybridMultilevel"/>
    <w:tmpl w:val="555E56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97742"/>
    <w:multiLevelType w:val="hybridMultilevel"/>
    <w:tmpl w:val="C3DC88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56A2F"/>
    <w:multiLevelType w:val="hybridMultilevel"/>
    <w:tmpl w:val="90B4C43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6222E"/>
    <w:multiLevelType w:val="hybridMultilevel"/>
    <w:tmpl w:val="FB9C44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37C28"/>
    <w:multiLevelType w:val="hybridMultilevel"/>
    <w:tmpl w:val="BC520B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4F5E8D"/>
    <w:rsid w:val="00000165"/>
    <w:rsid w:val="0000024A"/>
    <w:rsid w:val="00000364"/>
    <w:rsid w:val="0000125E"/>
    <w:rsid w:val="0000137A"/>
    <w:rsid w:val="00001DE1"/>
    <w:rsid w:val="000043AF"/>
    <w:rsid w:val="00005102"/>
    <w:rsid w:val="000054F6"/>
    <w:rsid w:val="000072D7"/>
    <w:rsid w:val="00007A6E"/>
    <w:rsid w:val="00007AFA"/>
    <w:rsid w:val="00007BFE"/>
    <w:rsid w:val="00007D92"/>
    <w:rsid w:val="0001128A"/>
    <w:rsid w:val="00012F13"/>
    <w:rsid w:val="00013160"/>
    <w:rsid w:val="0001353C"/>
    <w:rsid w:val="0001422F"/>
    <w:rsid w:val="0001464D"/>
    <w:rsid w:val="00014933"/>
    <w:rsid w:val="00015A0F"/>
    <w:rsid w:val="00015C6F"/>
    <w:rsid w:val="00015EBC"/>
    <w:rsid w:val="00015F1C"/>
    <w:rsid w:val="000165E9"/>
    <w:rsid w:val="000166A7"/>
    <w:rsid w:val="00016963"/>
    <w:rsid w:val="000173D0"/>
    <w:rsid w:val="00017D15"/>
    <w:rsid w:val="00017FB0"/>
    <w:rsid w:val="0002088D"/>
    <w:rsid w:val="000210ED"/>
    <w:rsid w:val="000210F5"/>
    <w:rsid w:val="0002118E"/>
    <w:rsid w:val="00022B48"/>
    <w:rsid w:val="00023600"/>
    <w:rsid w:val="000239A7"/>
    <w:rsid w:val="000250EC"/>
    <w:rsid w:val="00025790"/>
    <w:rsid w:val="0002657A"/>
    <w:rsid w:val="000269F0"/>
    <w:rsid w:val="00026F36"/>
    <w:rsid w:val="000271CC"/>
    <w:rsid w:val="0002741A"/>
    <w:rsid w:val="00030D36"/>
    <w:rsid w:val="00030EC8"/>
    <w:rsid w:val="000319B7"/>
    <w:rsid w:val="00032ABE"/>
    <w:rsid w:val="00034A17"/>
    <w:rsid w:val="00035320"/>
    <w:rsid w:val="00037630"/>
    <w:rsid w:val="00040396"/>
    <w:rsid w:val="00040CD0"/>
    <w:rsid w:val="00041813"/>
    <w:rsid w:val="000425A4"/>
    <w:rsid w:val="00042AB2"/>
    <w:rsid w:val="000436DF"/>
    <w:rsid w:val="000441CC"/>
    <w:rsid w:val="00044364"/>
    <w:rsid w:val="000443A0"/>
    <w:rsid w:val="000446C8"/>
    <w:rsid w:val="0004540F"/>
    <w:rsid w:val="00046552"/>
    <w:rsid w:val="00046653"/>
    <w:rsid w:val="00046841"/>
    <w:rsid w:val="000468A9"/>
    <w:rsid w:val="00047273"/>
    <w:rsid w:val="00047D7C"/>
    <w:rsid w:val="00050124"/>
    <w:rsid w:val="000503D1"/>
    <w:rsid w:val="000506F7"/>
    <w:rsid w:val="000508D4"/>
    <w:rsid w:val="00050D8C"/>
    <w:rsid w:val="00052084"/>
    <w:rsid w:val="000521ED"/>
    <w:rsid w:val="000567A4"/>
    <w:rsid w:val="00056E18"/>
    <w:rsid w:val="00060163"/>
    <w:rsid w:val="00060394"/>
    <w:rsid w:val="000603BB"/>
    <w:rsid w:val="00060B9D"/>
    <w:rsid w:val="00060C12"/>
    <w:rsid w:val="00061642"/>
    <w:rsid w:val="00061C96"/>
    <w:rsid w:val="00061CC4"/>
    <w:rsid w:val="00061D0F"/>
    <w:rsid w:val="0006265E"/>
    <w:rsid w:val="00062C26"/>
    <w:rsid w:val="00063A89"/>
    <w:rsid w:val="0006437C"/>
    <w:rsid w:val="00064AA8"/>
    <w:rsid w:val="00065390"/>
    <w:rsid w:val="00065491"/>
    <w:rsid w:val="000667CE"/>
    <w:rsid w:val="00066976"/>
    <w:rsid w:val="00067D8B"/>
    <w:rsid w:val="00070069"/>
    <w:rsid w:val="00070514"/>
    <w:rsid w:val="000732D2"/>
    <w:rsid w:val="0007385C"/>
    <w:rsid w:val="00073C54"/>
    <w:rsid w:val="00074246"/>
    <w:rsid w:val="000749F9"/>
    <w:rsid w:val="0007686A"/>
    <w:rsid w:val="00077076"/>
    <w:rsid w:val="000770F4"/>
    <w:rsid w:val="00080D94"/>
    <w:rsid w:val="00081A65"/>
    <w:rsid w:val="000828BE"/>
    <w:rsid w:val="00083732"/>
    <w:rsid w:val="00083CA6"/>
    <w:rsid w:val="00085ED1"/>
    <w:rsid w:val="0008654F"/>
    <w:rsid w:val="0008660C"/>
    <w:rsid w:val="00086CE9"/>
    <w:rsid w:val="0008703D"/>
    <w:rsid w:val="0008764F"/>
    <w:rsid w:val="00087CD7"/>
    <w:rsid w:val="000907D3"/>
    <w:rsid w:val="000908E1"/>
    <w:rsid w:val="0009162D"/>
    <w:rsid w:val="00091F87"/>
    <w:rsid w:val="00092976"/>
    <w:rsid w:val="00092A76"/>
    <w:rsid w:val="000930CF"/>
    <w:rsid w:val="00093FC4"/>
    <w:rsid w:val="00094342"/>
    <w:rsid w:val="00094928"/>
    <w:rsid w:val="00095492"/>
    <w:rsid w:val="000A04C9"/>
    <w:rsid w:val="000A20AB"/>
    <w:rsid w:val="000A2183"/>
    <w:rsid w:val="000A3E97"/>
    <w:rsid w:val="000A4090"/>
    <w:rsid w:val="000A5918"/>
    <w:rsid w:val="000A60BD"/>
    <w:rsid w:val="000A748C"/>
    <w:rsid w:val="000A78F4"/>
    <w:rsid w:val="000A7E68"/>
    <w:rsid w:val="000A7F70"/>
    <w:rsid w:val="000B16A8"/>
    <w:rsid w:val="000B2F20"/>
    <w:rsid w:val="000B3246"/>
    <w:rsid w:val="000B325D"/>
    <w:rsid w:val="000B33B3"/>
    <w:rsid w:val="000B33CF"/>
    <w:rsid w:val="000B3D95"/>
    <w:rsid w:val="000B40C2"/>
    <w:rsid w:val="000B62B2"/>
    <w:rsid w:val="000B6AFA"/>
    <w:rsid w:val="000B758B"/>
    <w:rsid w:val="000C010B"/>
    <w:rsid w:val="000C12CD"/>
    <w:rsid w:val="000C1358"/>
    <w:rsid w:val="000C2022"/>
    <w:rsid w:val="000C2461"/>
    <w:rsid w:val="000C2E9F"/>
    <w:rsid w:val="000C3867"/>
    <w:rsid w:val="000C3BF7"/>
    <w:rsid w:val="000C4D84"/>
    <w:rsid w:val="000C500E"/>
    <w:rsid w:val="000C61F3"/>
    <w:rsid w:val="000C6C70"/>
    <w:rsid w:val="000C7656"/>
    <w:rsid w:val="000C7C59"/>
    <w:rsid w:val="000C7DE6"/>
    <w:rsid w:val="000D0853"/>
    <w:rsid w:val="000D1EDF"/>
    <w:rsid w:val="000D2F6D"/>
    <w:rsid w:val="000D3782"/>
    <w:rsid w:val="000D56DC"/>
    <w:rsid w:val="000D5F17"/>
    <w:rsid w:val="000D6597"/>
    <w:rsid w:val="000D7129"/>
    <w:rsid w:val="000D76D6"/>
    <w:rsid w:val="000D78F4"/>
    <w:rsid w:val="000D7E4C"/>
    <w:rsid w:val="000D7F57"/>
    <w:rsid w:val="000E08FF"/>
    <w:rsid w:val="000E0FF6"/>
    <w:rsid w:val="000E22C0"/>
    <w:rsid w:val="000E2C06"/>
    <w:rsid w:val="000E366B"/>
    <w:rsid w:val="000E529F"/>
    <w:rsid w:val="000E6C88"/>
    <w:rsid w:val="000F06E3"/>
    <w:rsid w:val="000F2709"/>
    <w:rsid w:val="000F2B05"/>
    <w:rsid w:val="000F2B5A"/>
    <w:rsid w:val="000F32A9"/>
    <w:rsid w:val="000F3D90"/>
    <w:rsid w:val="000F3F12"/>
    <w:rsid w:val="000F4699"/>
    <w:rsid w:val="000F4B24"/>
    <w:rsid w:val="000F4E0C"/>
    <w:rsid w:val="000F4F32"/>
    <w:rsid w:val="000F4FF5"/>
    <w:rsid w:val="000F527B"/>
    <w:rsid w:val="000F5A40"/>
    <w:rsid w:val="000F6B44"/>
    <w:rsid w:val="000F735F"/>
    <w:rsid w:val="000F7F02"/>
    <w:rsid w:val="0010011B"/>
    <w:rsid w:val="00100152"/>
    <w:rsid w:val="00100629"/>
    <w:rsid w:val="00102455"/>
    <w:rsid w:val="001025B1"/>
    <w:rsid w:val="00104131"/>
    <w:rsid w:val="00104F20"/>
    <w:rsid w:val="001050CD"/>
    <w:rsid w:val="00105BE5"/>
    <w:rsid w:val="00105EA3"/>
    <w:rsid w:val="001063E2"/>
    <w:rsid w:val="00107BDC"/>
    <w:rsid w:val="00107CCD"/>
    <w:rsid w:val="00111A0D"/>
    <w:rsid w:val="00111BFF"/>
    <w:rsid w:val="0011270D"/>
    <w:rsid w:val="001128AF"/>
    <w:rsid w:val="001135C8"/>
    <w:rsid w:val="001138A5"/>
    <w:rsid w:val="001140A5"/>
    <w:rsid w:val="00114687"/>
    <w:rsid w:val="00115239"/>
    <w:rsid w:val="00115A0B"/>
    <w:rsid w:val="00116445"/>
    <w:rsid w:val="001170C3"/>
    <w:rsid w:val="001176B1"/>
    <w:rsid w:val="00117737"/>
    <w:rsid w:val="00117C8B"/>
    <w:rsid w:val="00120A69"/>
    <w:rsid w:val="001211A8"/>
    <w:rsid w:val="001217FD"/>
    <w:rsid w:val="00121B1E"/>
    <w:rsid w:val="00122C37"/>
    <w:rsid w:val="00122D1F"/>
    <w:rsid w:val="00122EA8"/>
    <w:rsid w:val="001238AB"/>
    <w:rsid w:val="0012416D"/>
    <w:rsid w:val="001251BF"/>
    <w:rsid w:val="00125231"/>
    <w:rsid w:val="00125D5C"/>
    <w:rsid w:val="00126523"/>
    <w:rsid w:val="00126B2F"/>
    <w:rsid w:val="00126C08"/>
    <w:rsid w:val="00127310"/>
    <w:rsid w:val="00127713"/>
    <w:rsid w:val="001315C2"/>
    <w:rsid w:val="00131C44"/>
    <w:rsid w:val="00132E0A"/>
    <w:rsid w:val="001332E7"/>
    <w:rsid w:val="00134066"/>
    <w:rsid w:val="0013438A"/>
    <w:rsid w:val="001343F1"/>
    <w:rsid w:val="00134601"/>
    <w:rsid w:val="001347E2"/>
    <w:rsid w:val="0013583F"/>
    <w:rsid w:val="001360AB"/>
    <w:rsid w:val="0013658B"/>
    <w:rsid w:val="00136A70"/>
    <w:rsid w:val="00136D42"/>
    <w:rsid w:val="00137B30"/>
    <w:rsid w:val="00140456"/>
    <w:rsid w:val="00140AA4"/>
    <w:rsid w:val="00141909"/>
    <w:rsid w:val="00141AAD"/>
    <w:rsid w:val="00141ECB"/>
    <w:rsid w:val="00142DE9"/>
    <w:rsid w:val="00143101"/>
    <w:rsid w:val="0014330A"/>
    <w:rsid w:val="001457E8"/>
    <w:rsid w:val="00145F08"/>
    <w:rsid w:val="00147299"/>
    <w:rsid w:val="0015027C"/>
    <w:rsid w:val="0015043F"/>
    <w:rsid w:val="001514BF"/>
    <w:rsid w:val="00152352"/>
    <w:rsid w:val="00152BFD"/>
    <w:rsid w:val="0015375B"/>
    <w:rsid w:val="00153FF8"/>
    <w:rsid w:val="0015424A"/>
    <w:rsid w:val="00155967"/>
    <w:rsid w:val="0015650A"/>
    <w:rsid w:val="0015661C"/>
    <w:rsid w:val="0016020A"/>
    <w:rsid w:val="00160261"/>
    <w:rsid w:val="00160292"/>
    <w:rsid w:val="001602EA"/>
    <w:rsid w:val="001609B1"/>
    <w:rsid w:val="00160EC9"/>
    <w:rsid w:val="00161668"/>
    <w:rsid w:val="001620B5"/>
    <w:rsid w:val="001629EC"/>
    <w:rsid w:val="0016374C"/>
    <w:rsid w:val="00163B78"/>
    <w:rsid w:val="00164D27"/>
    <w:rsid w:val="00164DFC"/>
    <w:rsid w:val="001663C1"/>
    <w:rsid w:val="00167A7B"/>
    <w:rsid w:val="00167AD9"/>
    <w:rsid w:val="00167CDC"/>
    <w:rsid w:val="001707BF"/>
    <w:rsid w:val="00170FD0"/>
    <w:rsid w:val="001710F1"/>
    <w:rsid w:val="00171A5F"/>
    <w:rsid w:val="0017278C"/>
    <w:rsid w:val="00172BE1"/>
    <w:rsid w:val="00174012"/>
    <w:rsid w:val="00174469"/>
    <w:rsid w:val="001746CA"/>
    <w:rsid w:val="0017580B"/>
    <w:rsid w:val="00176B6F"/>
    <w:rsid w:val="00176F78"/>
    <w:rsid w:val="0018009D"/>
    <w:rsid w:val="001804E9"/>
    <w:rsid w:val="00180B6B"/>
    <w:rsid w:val="00181C6B"/>
    <w:rsid w:val="00182B6C"/>
    <w:rsid w:val="00182F26"/>
    <w:rsid w:val="00183256"/>
    <w:rsid w:val="001832AD"/>
    <w:rsid w:val="0018334E"/>
    <w:rsid w:val="00183BC9"/>
    <w:rsid w:val="00183C9B"/>
    <w:rsid w:val="001842C7"/>
    <w:rsid w:val="001847FB"/>
    <w:rsid w:val="0018540C"/>
    <w:rsid w:val="00185E0F"/>
    <w:rsid w:val="00186491"/>
    <w:rsid w:val="00186546"/>
    <w:rsid w:val="00187C41"/>
    <w:rsid w:val="00190303"/>
    <w:rsid w:val="0019048D"/>
    <w:rsid w:val="0019115E"/>
    <w:rsid w:val="00191897"/>
    <w:rsid w:val="0019257E"/>
    <w:rsid w:val="00192A4B"/>
    <w:rsid w:val="00192F12"/>
    <w:rsid w:val="00194054"/>
    <w:rsid w:val="001945C4"/>
    <w:rsid w:val="00194B13"/>
    <w:rsid w:val="00195BD9"/>
    <w:rsid w:val="001A0418"/>
    <w:rsid w:val="001A2924"/>
    <w:rsid w:val="001A4AEA"/>
    <w:rsid w:val="001A5068"/>
    <w:rsid w:val="001A58CE"/>
    <w:rsid w:val="001A64D9"/>
    <w:rsid w:val="001A6D6E"/>
    <w:rsid w:val="001B22D3"/>
    <w:rsid w:val="001B2AAD"/>
    <w:rsid w:val="001B3090"/>
    <w:rsid w:val="001B4606"/>
    <w:rsid w:val="001B4922"/>
    <w:rsid w:val="001B4EB9"/>
    <w:rsid w:val="001B540E"/>
    <w:rsid w:val="001B5B6A"/>
    <w:rsid w:val="001B6645"/>
    <w:rsid w:val="001B6E27"/>
    <w:rsid w:val="001B7C0D"/>
    <w:rsid w:val="001C0A6C"/>
    <w:rsid w:val="001C0A8D"/>
    <w:rsid w:val="001C0A8E"/>
    <w:rsid w:val="001C1C39"/>
    <w:rsid w:val="001C28AF"/>
    <w:rsid w:val="001C28B9"/>
    <w:rsid w:val="001C3EB6"/>
    <w:rsid w:val="001C439D"/>
    <w:rsid w:val="001C54D2"/>
    <w:rsid w:val="001C6609"/>
    <w:rsid w:val="001C743A"/>
    <w:rsid w:val="001C76CB"/>
    <w:rsid w:val="001C78A2"/>
    <w:rsid w:val="001D04D3"/>
    <w:rsid w:val="001D099E"/>
    <w:rsid w:val="001D0E28"/>
    <w:rsid w:val="001D1D92"/>
    <w:rsid w:val="001D23A5"/>
    <w:rsid w:val="001D250A"/>
    <w:rsid w:val="001D2676"/>
    <w:rsid w:val="001D2E39"/>
    <w:rsid w:val="001D2FEA"/>
    <w:rsid w:val="001D3690"/>
    <w:rsid w:val="001D3710"/>
    <w:rsid w:val="001D4D4D"/>
    <w:rsid w:val="001D4E6B"/>
    <w:rsid w:val="001D4F90"/>
    <w:rsid w:val="001D5B58"/>
    <w:rsid w:val="001D621A"/>
    <w:rsid w:val="001D64D2"/>
    <w:rsid w:val="001D66F4"/>
    <w:rsid w:val="001D7854"/>
    <w:rsid w:val="001D7A85"/>
    <w:rsid w:val="001D7C7B"/>
    <w:rsid w:val="001E0F82"/>
    <w:rsid w:val="001E1EFD"/>
    <w:rsid w:val="001E21E6"/>
    <w:rsid w:val="001E2DE9"/>
    <w:rsid w:val="001E4CCF"/>
    <w:rsid w:val="001E524C"/>
    <w:rsid w:val="001E54F1"/>
    <w:rsid w:val="001E64A0"/>
    <w:rsid w:val="001E68D7"/>
    <w:rsid w:val="001E7342"/>
    <w:rsid w:val="001E737A"/>
    <w:rsid w:val="001E7600"/>
    <w:rsid w:val="001E7C90"/>
    <w:rsid w:val="001E7D33"/>
    <w:rsid w:val="001E7E2B"/>
    <w:rsid w:val="001F00B0"/>
    <w:rsid w:val="001F0BD8"/>
    <w:rsid w:val="001F0C3D"/>
    <w:rsid w:val="001F12CC"/>
    <w:rsid w:val="001F21EF"/>
    <w:rsid w:val="001F2F81"/>
    <w:rsid w:val="001F3320"/>
    <w:rsid w:val="001F383C"/>
    <w:rsid w:val="001F4184"/>
    <w:rsid w:val="001F4FFE"/>
    <w:rsid w:val="001F530D"/>
    <w:rsid w:val="001F5354"/>
    <w:rsid w:val="001F548D"/>
    <w:rsid w:val="001F6738"/>
    <w:rsid w:val="001F6DEE"/>
    <w:rsid w:val="001F71BE"/>
    <w:rsid w:val="001F726C"/>
    <w:rsid w:val="001F7713"/>
    <w:rsid w:val="00200D4F"/>
    <w:rsid w:val="00201E05"/>
    <w:rsid w:val="002025D2"/>
    <w:rsid w:val="002052A0"/>
    <w:rsid w:val="00205A49"/>
    <w:rsid w:val="00205AA7"/>
    <w:rsid w:val="00205C0F"/>
    <w:rsid w:val="00206E9F"/>
    <w:rsid w:val="00207239"/>
    <w:rsid w:val="002102FF"/>
    <w:rsid w:val="002113F7"/>
    <w:rsid w:val="00211CA1"/>
    <w:rsid w:val="002125A2"/>
    <w:rsid w:val="00212AB7"/>
    <w:rsid w:val="0021364E"/>
    <w:rsid w:val="002136F0"/>
    <w:rsid w:val="00213A31"/>
    <w:rsid w:val="00214827"/>
    <w:rsid w:val="00214B0C"/>
    <w:rsid w:val="00216CE6"/>
    <w:rsid w:val="00220562"/>
    <w:rsid w:val="00220EFB"/>
    <w:rsid w:val="00222BCD"/>
    <w:rsid w:val="002237DD"/>
    <w:rsid w:val="00224277"/>
    <w:rsid w:val="00224584"/>
    <w:rsid w:val="00224A83"/>
    <w:rsid w:val="00224AB5"/>
    <w:rsid w:val="00226206"/>
    <w:rsid w:val="00226340"/>
    <w:rsid w:val="002265A8"/>
    <w:rsid w:val="002277D4"/>
    <w:rsid w:val="00230841"/>
    <w:rsid w:val="002310F7"/>
    <w:rsid w:val="00231503"/>
    <w:rsid w:val="00232292"/>
    <w:rsid w:val="00232357"/>
    <w:rsid w:val="00233BA4"/>
    <w:rsid w:val="002348B2"/>
    <w:rsid w:val="002353E3"/>
    <w:rsid w:val="0023793D"/>
    <w:rsid w:val="002402EC"/>
    <w:rsid w:val="00240F3A"/>
    <w:rsid w:val="002413FD"/>
    <w:rsid w:val="00241891"/>
    <w:rsid w:val="00241D18"/>
    <w:rsid w:val="002431AE"/>
    <w:rsid w:val="00244B16"/>
    <w:rsid w:val="00244D98"/>
    <w:rsid w:val="00244F47"/>
    <w:rsid w:val="00245CBE"/>
    <w:rsid w:val="00246D18"/>
    <w:rsid w:val="0025042F"/>
    <w:rsid w:val="002505C5"/>
    <w:rsid w:val="00252D3E"/>
    <w:rsid w:val="00252E0B"/>
    <w:rsid w:val="00252FB4"/>
    <w:rsid w:val="002530F7"/>
    <w:rsid w:val="0025353C"/>
    <w:rsid w:val="00254103"/>
    <w:rsid w:val="002545F7"/>
    <w:rsid w:val="002546C7"/>
    <w:rsid w:val="00254959"/>
    <w:rsid w:val="00254C33"/>
    <w:rsid w:val="0025585F"/>
    <w:rsid w:val="00256449"/>
    <w:rsid w:val="00256A2F"/>
    <w:rsid w:val="00256D6D"/>
    <w:rsid w:val="00257587"/>
    <w:rsid w:val="00257C19"/>
    <w:rsid w:val="00257C91"/>
    <w:rsid w:val="00260392"/>
    <w:rsid w:val="00260FDB"/>
    <w:rsid w:val="00261765"/>
    <w:rsid w:val="002645E1"/>
    <w:rsid w:val="002646D1"/>
    <w:rsid w:val="00264B89"/>
    <w:rsid w:val="00264D79"/>
    <w:rsid w:val="00265CD7"/>
    <w:rsid w:val="00266710"/>
    <w:rsid w:val="00266778"/>
    <w:rsid w:val="0026724B"/>
    <w:rsid w:val="00267E09"/>
    <w:rsid w:val="002710EB"/>
    <w:rsid w:val="00271955"/>
    <w:rsid w:val="0027245C"/>
    <w:rsid w:val="002724BE"/>
    <w:rsid w:val="00272A49"/>
    <w:rsid w:val="00272F00"/>
    <w:rsid w:val="00273003"/>
    <w:rsid w:val="002762D7"/>
    <w:rsid w:val="00276802"/>
    <w:rsid w:val="00276A2E"/>
    <w:rsid w:val="00277284"/>
    <w:rsid w:val="00280460"/>
    <w:rsid w:val="00280602"/>
    <w:rsid w:val="002808C3"/>
    <w:rsid w:val="00281F09"/>
    <w:rsid w:val="0028256B"/>
    <w:rsid w:val="002826CF"/>
    <w:rsid w:val="00282C7F"/>
    <w:rsid w:val="0028313E"/>
    <w:rsid w:val="002842C8"/>
    <w:rsid w:val="00284D30"/>
    <w:rsid w:val="0028514A"/>
    <w:rsid w:val="00285220"/>
    <w:rsid w:val="00285749"/>
    <w:rsid w:val="00285E84"/>
    <w:rsid w:val="0028626B"/>
    <w:rsid w:val="00286A8A"/>
    <w:rsid w:val="00287883"/>
    <w:rsid w:val="0028794A"/>
    <w:rsid w:val="00287C53"/>
    <w:rsid w:val="00287D34"/>
    <w:rsid w:val="00287E56"/>
    <w:rsid w:val="00290228"/>
    <w:rsid w:val="00290463"/>
    <w:rsid w:val="00290501"/>
    <w:rsid w:val="00290935"/>
    <w:rsid w:val="0029100F"/>
    <w:rsid w:val="00291B2B"/>
    <w:rsid w:val="00291C2C"/>
    <w:rsid w:val="00291DD1"/>
    <w:rsid w:val="00291FC8"/>
    <w:rsid w:val="00294355"/>
    <w:rsid w:val="002951DB"/>
    <w:rsid w:val="00296C50"/>
    <w:rsid w:val="00297032"/>
    <w:rsid w:val="002A2382"/>
    <w:rsid w:val="002A28CC"/>
    <w:rsid w:val="002A3414"/>
    <w:rsid w:val="002A3EC9"/>
    <w:rsid w:val="002A3ECB"/>
    <w:rsid w:val="002A4EBB"/>
    <w:rsid w:val="002A5D4F"/>
    <w:rsid w:val="002A5F8E"/>
    <w:rsid w:val="002A6458"/>
    <w:rsid w:val="002A7165"/>
    <w:rsid w:val="002A77C8"/>
    <w:rsid w:val="002A7BC2"/>
    <w:rsid w:val="002B0281"/>
    <w:rsid w:val="002B07DE"/>
    <w:rsid w:val="002B168B"/>
    <w:rsid w:val="002B3F1A"/>
    <w:rsid w:val="002B42C0"/>
    <w:rsid w:val="002B461B"/>
    <w:rsid w:val="002B46BD"/>
    <w:rsid w:val="002B5209"/>
    <w:rsid w:val="002B5B43"/>
    <w:rsid w:val="002B5BD1"/>
    <w:rsid w:val="002B749C"/>
    <w:rsid w:val="002B7AC2"/>
    <w:rsid w:val="002C03C9"/>
    <w:rsid w:val="002C0713"/>
    <w:rsid w:val="002C14AC"/>
    <w:rsid w:val="002C1C57"/>
    <w:rsid w:val="002C2BE5"/>
    <w:rsid w:val="002C34AC"/>
    <w:rsid w:val="002C36A0"/>
    <w:rsid w:val="002C4716"/>
    <w:rsid w:val="002C4ED4"/>
    <w:rsid w:val="002C5009"/>
    <w:rsid w:val="002C5035"/>
    <w:rsid w:val="002C5573"/>
    <w:rsid w:val="002C6262"/>
    <w:rsid w:val="002C6A8E"/>
    <w:rsid w:val="002D0005"/>
    <w:rsid w:val="002D0709"/>
    <w:rsid w:val="002D131D"/>
    <w:rsid w:val="002D1697"/>
    <w:rsid w:val="002D1AD9"/>
    <w:rsid w:val="002D25D9"/>
    <w:rsid w:val="002D290A"/>
    <w:rsid w:val="002D3136"/>
    <w:rsid w:val="002D3451"/>
    <w:rsid w:val="002D358C"/>
    <w:rsid w:val="002D3C6B"/>
    <w:rsid w:val="002D3F6B"/>
    <w:rsid w:val="002D5CC7"/>
    <w:rsid w:val="002D7220"/>
    <w:rsid w:val="002D748A"/>
    <w:rsid w:val="002E0814"/>
    <w:rsid w:val="002E106F"/>
    <w:rsid w:val="002E1876"/>
    <w:rsid w:val="002E1F71"/>
    <w:rsid w:val="002E21C0"/>
    <w:rsid w:val="002E34D2"/>
    <w:rsid w:val="002E37C7"/>
    <w:rsid w:val="002E61DA"/>
    <w:rsid w:val="002E668A"/>
    <w:rsid w:val="002E6C65"/>
    <w:rsid w:val="002E6EC0"/>
    <w:rsid w:val="002E770F"/>
    <w:rsid w:val="002E7CF6"/>
    <w:rsid w:val="002F0165"/>
    <w:rsid w:val="002F0481"/>
    <w:rsid w:val="002F1C69"/>
    <w:rsid w:val="002F1C79"/>
    <w:rsid w:val="002F1E0F"/>
    <w:rsid w:val="002F244E"/>
    <w:rsid w:val="002F3589"/>
    <w:rsid w:val="002F42A3"/>
    <w:rsid w:val="002F4CCF"/>
    <w:rsid w:val="002F52B7"/>
    <w:rsid w:val="002F66BA"/>
    <w:rsid w:val="002F6982"/>
    <w:rsid w:val="002F78F4"/>
    <w:rsid w:val="002F7A25"/>
    <w:rsid w:val="002F7CAD"/>
    <w:rsid w:val="0030049D"/>
    <w:rsid w:val="003012EA"/>
    <w:rsid w:val="003023A7"/>
    <w:rsid w:val="003025F2"/>
    <w:rsid w:val="00302A6D"/>
    <w:rsid w:val="00302D3B"/>
    <w:rsid w:val="00302E09"/>
    <w:rsid w:val="003034D7"/>
    <w:rsid w:val="00303F83"/>
    <w:rsid w:val="003046C5"/>
    <w:rsid w:val="00304AA3"/>
    <w:rsid w:val="00304DE9"/>
    <w:rsid w:val="00306982"/>
    <w:rsid w:val="00306E3E"/>
    <w:rsid w:val="00310114"/>
    <w:rsid w:val="00310A5B"/>
    <w:rsid w:val="0031177F"/>
    <w:rsid w:val="00311864"/>
    <w:rsid w:val="003119D1"/>
    <w:rsid w:val="00311F0A"/>
    <w:rsid w:val="003130A4"/>
    <w:rsid w:val="00314556"/>
    <w:rsid w:val="003154F6"/>
    <w:rsid w:val="00315BD8"/>
    <w:rsid w:val="003176AF"/>
    <w:rsid w:val="00317F75"/>
    <w:rsid w:val="0032034E"/>
    <w:rsid w:val="003214BF"/>
    <w:rsid w:val="003218E9"/>
    <w:rsid w:val="00321BD0"/>
    <w:rsid w:val="00321D55"/>
    <w:rsid w:val="0032271A"/>
    <w:rsid w:val="00323C74"/>
    <w:rsid w:val="003252D1"/>
    <w:rsid w:val="00326571"/>
    <w:rsid w:val="003300B2"/>
    <w:rsid w:val="003303D4"/>
    <w:rsid w:val="0033076E"/>
    <w:rsid w:val="00330D08"/>
    <w:rsid w:val="003318B5"/>
    <w:rsid w:val="00331A29"/>
    <w:rsid w:val="00331D46"/>
    <w:rsid w:val="00332377"/>
    <w:rsid w:val="00332ABB"/>
    <w:rsid w:val="00332D95"/>
    <w:rsid w:val="003345C8"/>
    <w:rsid w:val="00334CE0"/>
    <w:rsid w:val="003353F2"/>
    <w:rsid w:val="00336E69"/>
    <w:rsid w:val="00341382"/>
    <w:rsid w:val="00341436"/>
    <w:rsid w:val="00341773"/>
    <w:rsid w:val="00341B60"/>
    <w:rsid w:val="003443DB"/>
    <w:rsid w:val="00344807"/>
    <w:rsid w:val="003453D2"/>
    <w:rsid w:val="00345C2D"/>
    <w:rsid w:val="00345FBA"/>
    <w:rsid w:val="00346421"/>
    <w:rsid w:val="00346A08"/>
    <w:rsid w:val="00346C6B"/>
    <w:rsid w:val="00346EAA"/>
    <w:rsid w:val="00347888"/>
    <w:rsid w:val="00347A02"/>
    <w:rsid w:val="00347C7A"/>
    <w:rsid w:val="003524BA"/>
    <w:rsid w:val="00352967"/>
    <w:rsid w:val="0035309F"/>
    <w:rsid w:val="003530EE"/>
    <w:rsid w:val="00353E35"/>
    <w:rsid w:val="00356A95"/>
    <w:rsid w:val="00357F06"/>
    <w:rsid w:val="00361E22"/>
    <w:rsid w:val="00362E9C"/>
    <w:rsid w:val="0036350D"/>
    <w:rsid w:val="00365145"/>
    <w:rsid w:val="00365AC6"/>
    <w:rsid w:val="00366824"/>
    <w:rsid w:val="003671B0"/>
    <w:rsid w:val="00367701"/>
    <w:rsid w:val="00367724"/>
    <w:rsid w:val="003679A0"/>
    <w:rsid w:val="003702D8"/>
    <w:rsid w:val="003703DB"/>
    <w:rsid w:val="00370DCF"/>
    <w:rsid w:val="0037168D"/>
    <w:rsid w:val="0037306E"/>
    <w:rsid w:val="0037310B"/>
    <w:rsid w:val="0037312C"/>
    <w:rsid w:val="003732C5"/>
    <w:rsid w:val="00373859"/>
    <w:rsid w:val="00374034"/>
    <w:rsid w:val="0037470F"/>
    <w:rsid w:val="00374A66"/>
    <w:rsid w:val="00374C1D"/>
    <w:rsid w:val="00375961"/>
    <w:rsid w:val="00376A2A"/>
    <w:rsid w:val="00376BDE"/>
    <w:rsid w:val="00376EF4"/>
    <w:rsid w:val="00377CE7"/>
    <w:rsid w:val="00380103"/>
    <w:rsid w:val="00380144"/>
    <w:rsid w:val="00380466"/>
    <w:rsid w:val="00380BED"/>
    <w:rsid w:val="00381B74"/>
    <w:rsid w:val="00381BB6"/>
    <w:rsid w:val="00381F38"/>
    <w:rsid w:val="00382916"/>
    <w:rsid w:val="00382D2A"/>
    <w:rsid w:val="00383630"/>
    <w:rsid w:val="00383914"/>
    <w:rsid w:val="00384231"/>
    <w:rsid w:val="00384603"/>
    <w:rsid w:val="00385202"/>
    <w:rsid w:val="003856B9"/>
    <w:rsid w:val="0038592F"/>
    <w:rsid w:val="00385BCB"/>
    <w:rsid w:val="00386D85"/>
    <w:rsid w:val="003915CC"/>
    <w:rsid w:val="00391745"/>
    <w:rsid w:val="003920D7"/>
    <w:rsid w:val="0039304E"/>
    <w:rsid w:val="00393769"/>
    <w:rsid w:val="00393933"/>
    <w:rsid w:val="003941AB"/>
    <w:rsid w:val="003975E6"/>
    <w:rsid w:val="00397D16"/>
    <w:rsid w:val="00397D9C"/>
    <w:rsid w:val="003A1053"/>
    <w:rsid w:val="003A121C"/>
    <w:rsid w:val="003A189A"/>
    <w:rsid w:val="003A22EE"/>
    <w:rsid w:val="003A2EA4"/>
    <w:rsid w:val="003A2ED2"/>
    <w:rsid w:val="003A33CE"/>
    <w:rsid w:val="003A36AE"/>
    <w:rsid w:val="003A4B56"/>
    <w:rsid w:val="003A52CB"/>
    <w:rsid w:val="003A6A19"/>
    <w:rsid w:val="003A7CE2"/>
    <w:rsid w:val="003B0466"/>
    <w:rsid w:val="003B0603"/>
    <w:rsid w:val="003B0AE6"/>
    <w:rsid w:val="003B11AE"/>
    <w:rsid w:val="003B199D"/>
    <w:rsid w:val="003B1EE7"/>
    <w:rsid w:val="003B2503"/>
    <w:rsid w:val="003B25A6"/>
    <w:rsid w:val="003B317D"/>
    <w:rsid w:val="003B43C8"/>
    <w:rsid w:val="003B4CF6"/>
    <w:rsid w:val="003B5F7A"/>
    <w:rsid w:val="003B74D7"/>
    <w:rsid w:val="003C003A"/>
    <w:rsid w:val="003C09AA"/>
    <w:rsid w:val="003C0D64"/>
    <w:rsid w:val="003C15A7"/>
    <w:rsid w:val="003C2824"/>
    <w:rsid w:val="003C2E36"/>
    <w:rsid w:val="003C4593"/>
    <w:rsid w:val="003C4729"/>
    <w:rsid w:val="003C4B2F"/>
    <w:rsid w:val="003C4E0A"/>
    <w:rsid w:val="003C54BD"/>
    <w:rsid w:val="003C584B"/>
    <w:rsid w:val="003C588B"/>
    <w:rsid w:val="003C63AA"/>
    <w:rsid w:val="003C76D0"/>
    <w:rsid w:val="003C7816"/>
    <w:rsid w:val="003D01CD"/>
    <w:rsid w:val="003D0427"/>
    <w:rsid w:val="003D18E8"/>
    <w:rsid w:val="003D333C"/>
    <w:rsid w:val="003D3688"/>
    <w:rsid w:val="003D3CC1"/>
    <w:rsid w:val="003D3F9B"/>
    <w:rsid w:val="003D5496"/>
    <w:rsid w:val="003D6448"/>
    <w:rsid w:val="003D68F0"/>
    <w:rsid w:val="003E0BF4"/>
    <w:rsid w:val="003E0C42"/>
    <w:rsid w:val="003E1621"/>
    <w:rsid w:val="003E1887"/>
    <w:rsid w:val="003E190A"/>
    <w:rsid w:val="003E1966"/>
    <w:rsid w:val="003E1A49"/>
    <w:rsid w:val="003E2F9E"/>
    <w:rsid w:val="003E34E3"/>
    <w:rsid w:val="003E3544"/>
    <w:rsid w:val="003E3C94"/>
    <w:rsid w:val="003E5B27"/>
    <w:rsid w:val="003E5E56"/>
    <w:rsid w:val="003E6996"/>
    <w:rsid w:val="003E6DC7"/>
    <w:rsid w:val="003E7097"/>
    <w:rsid w:val="003E7191"/>
    <w:rsid w:val="003E76B2"/>
    <w:rsid w:val="003E7EE0"/>
    <w:rsid w:val="003F0806"/>
    <w:rsid w:val="003F0EDA"/>
    <w:rsid w:val="003F0F45"/>
    <w:rsid w:val="003F2010"/>
    <w:rsid w:val="003F210E"/>
    <w:rsid w:val="003F23FF"/>
    <w:rsid w:val="003F248E"/>
    <w:rsid w:val="003F2F86"/>
    <w:rsid w:val="003F31A0"/>
    <w:rsid w:val="003F3DD6"/>
    <w:rsid w:val="003F49F5"/>
    <w:rsid w:val="003F4E8E"/>
    <w:rsid w:val="003F525F"/>
    <w:rsid w:val="003F5595"/>
    <w:rsid w:val="003F566B"/>
    <w:rsid w:val="003F57BF"/>
    <w:rsid w:val="003F5ACA"/>
    <w:rsid w:val="003F692A"/>
    <w:rsid w:val="003F75F7"/>
    <w:rsid w:val="003F7928"/>
    <w:rsid w:val="00400A0C"/>
    <w:rsid w:val="00401107"/>
    <w:rsid w:val="00401477"/>
    <w:rsid w:val="004014CB"/>
    <w:rsid w:val="004018C2"/>
    <w:rsid w:val="00401F0C"/>
    <w:rsid w:val="004020A9"/>
    <w:rsid w:val="004026D9"/>
    <w:rsid w:val="00402E65"/>
    <w:rsid w:val="00402F92"/>
    <w:rsid w:val="004039A3"/>
    <w:rsid w:val="00403F4F"/>
    <w:rsid w:val="0040421E"/>
    <w:rsid w:val="004043EC"/>
    <w:rsid w:val="004046F0"/>
    <w:rsid w:val="004060A8"/>
    <w:rsid w:val="00406E94"/>
    <w:rsid w:val="004076F9"/>
    <w:rsid w:val="00407CA6"/>
    <w:rsid w:val="004106D8"/>
    <w:rsid w:val="00410E9E"/>
    <w:rsid w:val="004112AD"/>
    <w:rsid w:val="0041152F"/>
    <w:rsid w:val="00411A00"/>
    <w:rsid w:val="00411C23"/>
    <w:rsid w:val="00413080"/>
    <w:rsid w:val="00414508"/>
    <w:rsid w:val="00415226"/>
    <w:rsid w:val="004158B2"/>
    <w:rsid w:val="004163CA"/>
    <w:rsid w:val="0041645A"/>
    <w:rsid w:val="00416635"/>
    <w:rsid w:val="00422A60"/>
    <w:rsid w:val="00423B4D"/>
    <w:rsid w:val="00424670"/>
    <w:rsid w:val="00424C58"/>
    <w:rsid w:val="00424F12"/>
    <w:rsid w:val="004267C1"/>
    <w:rsid w:val="00430C55"/>
    <w:rsid w:val="00431BA4"/>
    <w:rsid w:val="00431F71"/>
    <w:rsid w:val="00432B29"/>
    <w:rsid w:val="004338D9"/>
    <w:rsid w:val="00435508"/>
    <w:rsid w:val="004357A5"/>
    <w:rsid w:val="004364E1"/>
    <w:rsid w:val="00441DEA"/>
    <w:rsid w:val="00441FBB"/>
    <w:rsid w:val="004425A4"/>
    <w:rsid w:val="00442679"/>
    <w:rsid w:val="00442D74"/>
    <w:rsid w:val="0044303B"/>
    <w:rsid w:val="0044344A"/>
    <w:rsid w:val="004440FB"/>
    <w:rsid w:val="00446132"/>
    <w:rsid w:val="00446574"/>
    <w:rsid w:val="004467C8"/>
    <w:rsid w:val="00447D0F"/>
    <w:rsid w:val="0045007C"/>
    <w:rsid w:val="0045039B"/>
    <w:rsid w:val="004506FA"/>
    <w:rsid w:val="0045175D"/>
    <w:rsid w:val="00451B62"/>
    <w:rsid w:val="004527A2"/>
    <w:rsid w:val="00452B80"/>
    <w:rsid w:val="0045359B"/>
    <w:rsid w:val="00453CD5"/>
    <w:rsid w:val="00455949"/>
    <w:rsid w:val="00455987"/>
    <w:rsid w:val="00456021"/>
    <w:rsid w:val="004607B8"/>
    <w:rsid w:val="00460AE3"/>
    <w:rsid w:val="004610B6"/>
    <w:rsid w:val="00461297"/>
    <w:rsid w:val="00462716"/>
    <w:rsid w:val="004627C7"/>
    <w:rsid w:val="00462827"/>
    <w:rsid w:val="00462DFD"/>
    <w:rsid w:val="00463FB3"/>
    <w:rsid w:val="0046403F"/>
    <w:rsid w:val="004645CB"/>
    <w:rsid w:val="0046478B"/>
    <w:rsid w:val="0046548D"/>
    <w:rsid w:val="00465694"/>
    <w:rsid w:val="00465A2D"/>
    <w:rsid w:val="0046602E"/>
    <w:rsid w:val="004663D1"/>
    <w:rsid w:val="0046700A"/>
    <w:rsid w:val="004677B0"/>
    <w:rsid w:val="0047043A"/>
    <w:rsid w:val="00470606"/>
    <w:rsid w:val="004708FF"/>
    <w:rsid w:val="0047158C"/>
    <w:rsid w:val="004715C1"/>
    <w:rsid w:val="00471FE4"/>
    <w:rsid w:val="004727B6"/>
    <w:rsid w:val="00472DFD"/>
    <w:rsid w:val="004748AB"/>
    <w:rsid w:val="00474954"/>
    <w:rsid w:val="004761B7"/>
    <w:rsid w:val="00476397"/>
    <w:rsid w:val="00477B4E"/>
    <w:rsid w:val="00477F1A"/>
    <w:rsid w:val="004808D4"/>
    <w:rsid w:val="00480AF7"/>
    <w:rsid w:val="0048253C"/>
    <w:rsid w:val="004830B0"/>
    <w:rsid w:val="00483115"/>
    <w:rsid w:val="004832C0"/>
    <w:rsid w:val="004838CE"/>
    <w:rsid w:val="004838FA"/>
    <w:rsid w:val="00483E65"/>
    <w:rsid w:val="00484847"/>
    <w:rsid w:val="00484B75"/>
    <w:rsid w:val="00484EB4"/>
    <w:rsid w:val="00484FC5"/>
    <w:rsid w:val="00485037"/>
    <w:rsid w:val="00486573"/>
    <w:rsid w:val="00486651"/>
    <w:rsid w:val="00486847"/>
    <w:rsid w:val="00487015"/>
    <w:rsid w:val="0048730B"/>
    <w:rsid w:val="00490027"/>
    <w:rsid w:val="0049008C"/>
    <w:rsid w:val="004905AA"/>
    <w:rsid w:val="004908B0"/>
    <w:rsid w:val="004924AF"/>
    <w:rsid w:val="004925CB"/>
    <w:rsid w:val="00492C3C"/>
    <w:rsid w:val="0049320F"/>
    <w:rsid w:val="00493987"/>
    <w:rsid w:val="00493A6D"/>
    <w:rsid w:val="00494986"/>
    <w:rsid w:val="0049588F"/>
    <w:rsid w:val="0049644F"/>
    <w:rsid w:val="00497E29"/>
    <w:rsid w:val="004A0134"/>
    <w:rsid w:val="004A09D1"/>
    <w:rsid w:val="004A0B1C"/>
    <w:rsid w:val="004A0EB4"/>
    <w:rsid w:val="004A23F8"/>
    <w:rsid w:val="004A2E9A"/>
    <w:rsid w:val="004A3084"/>
    <w:rsid w:val="004A37CC"/>
    <w:rsid w:val="004A3999"/>
    <w:rsid w:val="004A3A19"/>
    <w:rsid w:val="004A54A0"/>
    <w:rsid w:val="004A6195"/>
    <w:rsid w:val="004A649D"/>
    <w:rsid w:val="004A66D4"/>
    <w:rsid w:val="004A7207"/>
    <w:rsid w:val="004A7F44"/>
    <w:rsid w:val="004B0461"/>
    <w:rsid w:val="004B0926"/>
    <w:rsid w:val="004B0AC3"/>
    <w:rsid w:val="004B0C29"/>
    <w:rsid w:val="004B156D"/>
    <w:rsid w:val="004B24A8"/>
    <w:rsid w:val="004B2CBD"/>
    <w:rsid w:val="004B328A"/>
    <w:rsid w:val="004B330A"/>
    <w:rsid w:val="004B36F5"/>
    <w:rsid w:val="004B3E9E"/>
    <w:rsid w:val="004B4303"/>
    <w:rsid w:val="004B5106"/>
    <w:rsid w:val="004B5ADD"/>
    <w:rsid w:val="004B629C"/>
    <w:rsid w:val="004B7451"/>
    <w:rsid w:val="004C00A0"/>
    <w:rsid w:val="004C0481"/>
    <w:rsid w:val="004C18E2"/>
    <w:rsid w:val="004C2106"/>
    <w:rsid w:val="004C2AA3"/>
    <w:rsid w:val="004C6FB3"/>
    <w:rsid w:val="004D016B"/>
    <w:rsid w:val="004D0755"/>
    <w:rsid w:val="004D197B"/>
    <w:rsid w:val="004D227B"/>
    <w:rsid w:val="004D24EE"/>
    <w:rsid w:val="004D25A7"/>
    <w:rsid w:val="004D2E9E"/>
    <w:rsid w:val="004D4731"/>
    <w:rsid w:val="004D4B91"/>
    <w:rsid w:val="004D4BFE"/>
    <w:rsid w:val="004D5F90"/>
    <w:rsid w:val="004D64D2"/>
    <w:rsid w:val="004D695B"/>
    <w:rsid w:val="004D7C49"/>
    <w:rsid w:val="004E2387"/>
    <w:rsid w:val="004E25DE"/>
    <w:rsid w:val="004E26E6"/>
    <w:rsid w:val="004E2C10"/>
    <w:rsid w:val="004E333F"/>
    <w:rsid w:val="004E3F9A"/>
    <w:rsid w:val="004E6770"/>
    <w:rsid w:val="004E6FFC"/>
    <w:rsid w:val="004E779C"/>
    <w:rsid w:val="004E7C8A"/>
    <w:rsid w:val="004E7D7D"/>
    <w:rsid w:val="004F0036"/>
    <w:rsid w:val="004F048F"/>
    <w:rsid w:val="004F0574"/>
    <w:rsid w:val="004F1BF9"/>
    <w:rsid w:val="004F389E"/>
    <w:rsid w:val="004F5CE8"/>
    <w:rsid w:val="004F5E8D"/>
    <w:rsid w:val="004F6940"/>
    <w:rsid w:val="004F7102"/>
    <w:rsid w:val="004F7B85"/>
    <w:rsid w:val="0050060B"/>
    <w:rsid w:val="00500D2A"/>
    <w:rsid w:val="005019E5"/>
    <w:rsid w:val="0050351D"/>
    <w:rsid w:val="005047BE"/>
    <w:rsid w:val="0050531A"/>
    <w:rsid w:val="00505423"/>
    <w:rsid w:val="0050764F"/>
    <w:rsid w:val="00507D48"/>
    <w:rsid w:val="005117FB"/>
    <w:rsid w:val="0051276F"/>
    <w:rsid w:val="00512D64"/>
    <w:rsid w:val="00513938"/>
    <w:rsid w:val="00513A98"/>
    <w:rsid w:val="00514BB8"/>
    <w:rsid w:val="00516326"/>
    <w:rsid w:val="0051651C"/>
    <w:rsid w:val="005168AA"/>
    <w:rsid w:val="0051741D"/>
    <w:rsid w:val="0051774A"/>
    <w:rsid w:val="00517861"/>
    <w:rsid w:val="00517A55"/>
    <w:rsid w:val="00517B02"/>
    <w:rsid w:val="00517CB1"/>
    <w:rsid w:val="00520405"/>
    <w:rsid w:val="005208F5"/>
    <w:rsid w:val="0052097F"/>
    <w:rsid w:val="00520ECE"/>
    <w:rsid w:val="005216B9"/>
    <w:rsid w:val="00521FFF"/>
    <w:rsid w:val="005225BD"/>
    <w:rsid w:val="005226A8"/>
    <w:rsid w:val="0052281A"/>
    <w:rsid w:val="0052288B"/>
    <w:rsid w:val="00524147"/>
    <w:rsid w:val="00525510"/>
    <w:rsid w:val="005267A9"/>
    <w:rsid w:val="005269B8"/>
    <w:rsid w:val="00526C20"/>
    <w:rsid w:val="0052712D"/>
    <w:rsid w:val="00527268"/>
    <w:rsid w:val="00530085"/>
    <w:rsid w:val="00530FE3"/>
    <w:rsid w:val="005321F2"/>
    <w:rsid w:val="00532917"/>
    <w:rsid w:val="0053312E"/>
    <w:rsid w:val="005334F1"/>
    <w:rsid w:val="00533777"/>
    <w:rsid w:val="0053445C"/>
    <w:rsid w:val="00534A18"/>
    <w:rsid w:val="00535D89"/>
    <w:rsid w:val="00535EB5"/>
    <w:rsid w:val="005361CE"/>
    <w:rsid w:val="00536424"/>
    <w:rsid w:val="00536770"/>
    <w:rsid w:val="005369D2"/>
    <w:rsid w:val="00537E05"/>
    <w:rsid w:val="00537EE5"/>
    <w:rsid w:val="00540697"/>
    <w:rsid w:val="00540A84"/>
    <w:rsid w:val="00540C3F"/>
    <w:rsid w:val="0054157D"/>
    <w:rsid w:val="00543B2F"/>
    <w:rsid w:val="00543CA3"/>
    <w:rsid w:val="00543EA5"/>
    <w:rsid w:val="00543FB9"/>
    <w:rsid w:val="005454B4"/>
    <w:rsid w:val="00547191"/>
    <w:rsid w:val="00547529"/>
    <w:rsid w:val="00547792"/>
    <w:rsid w:val="00547D83"/>
    <w:rsid w:val="0055057F"/>
    <w:rsid w:val="0055080E"/>
    <w:rsid w:val="00550BB6"/>
    <w:rsid w:val="00550C75"/>
    <w:rsid w:val="00550FCF"/>
    <w:rsid w:val="00551502"/>
    <w:rsid w:val="005517BB"/>
    <w:rsid w:val="00551BC7"/>
    <w:rsid w:val="00551DF5"/>
    <w:rsid w:val="0055202B"/>
    <w:rsid w:val="00552E0D"/>
    <w:rsid w:val="00553AE3"/>
    <w:rsid w:val="00553B02"/>
    <w:rsid w:val="00553D96"/>
    <w:rsid w:val="00553DCC"/>
    <w:rsid w:val="00554297"/>
    <w:rsid w:val="0055456D"/>
    <w:rsid w:val="005545AB"/>
    <w:rsid w:val="005554A3"/>
    <w:rsid w:val="00555952"/>
    <w:rsid w:val="0055711A"/>
    <w:rsid w:val="00557A1B"/>
    <w:rsid w:val="00560329"/>
    <w:rsid w:val="00560BBA"/>
    <w:rsid w:val="005611A4"/>
    <w:rsid w:val="00561390"/>
    <w:rsid w:val="00562DF7"/>
    <w:rsid w:val="00562E8D"/>
    <w:rsid w:val="0056329F"/>
    <w:rsid w:val="0056376A"/>
    <w:rsid w:val="00564275"/>
    <w:rsid w:val="00564CE4"/>
    <w:rsid w:val="00564E14"/>
    <w:rsid w:val="005653A3"/>
    <w:rsid w:val="00565838"/>
    <w:rsid w:val="00565FE6"/>
    <w:rsid w:val="00566025"/>
    <w:rsid w:val="00566158"/>
    <w:rsid w:val="00566D7F"/>
    <w:rsid w:val="005709CD"/>
    <w:rsid w:val="00572FD6"/>
    <w:rsid w:val="0057436B"/>
    <w:rsid w:val="005744FB"/>
    <w:rsid w:val="0057512E"/>
    <w:rsid w:val="00575FFE"/>
    <w:rsid w:val="005769C8"/>
    <w:rsid w:val="00577525"/>
    <w:rsid w:val="005802F4"/>
    <w:rsid w:val="00582015"/>
    <w:rsid w:val="005820E5"/>
    <w:rsid w:val="005832AE"/>
    <w:rsid w:val="00585153"/>
    <w:rsid w:val="00585CC6"/>
    <w:rsid w:val="00586240"/>
    <w:rsid w:val="00586286"/>
    <w:rsid w:val="00586D04"/>
    <w:rsid w:val="00586FE7"/>
    <w:rsid w:val="0058757F"/>
    <w:rsid w:val="00591251"/>
    <w:rsid w:val="00591721"/>
    <w:rsid w:val="00591F01"/>
    <w:rsid w:val="005934DE"/>
    <w:rsid w:val="00593518"/>
    <w:rsid w:val="00594346"/>
    <w:rsid w:val="005945AA"/>
    <w:rsid w:val="00595A2E"/>
    <w:rsid w:val="0059612B"/>
    <w:rsid w:val="00596217"/>
    <w:rsid w:val="0059671C"/>
    <w:rsid w:val="005A00EB"/>
    <w:rsid w:val="005A16E8"/>
    <w:rsid w:val="005A1BC5"/>
    <w:rsid w:val="005A40D7"/>
    <w:rsid w:val="005A4C79"/>
    <w:rsid w:val="005A4DC8"/>
    <w:rsid w:val="005A551F"/>
    <w:rsid w:val="005A5900"/>
    <w:rsid w:val="005A62BF"/>
    <w:rsid w:val="005A6596"/>
    <w:rsid w:val="005B073C"/>
    <w:rsid w:val="005B4FF2"/>
    <w:rsid w:val="005B5E36"/>
    <w:rsid w:val="005B6112"/>
    <w:rsid w:val="005B6449"/>
    <w:rsid w:val="005B6E7B"/>
    <w:rsid w:val="005B70D4"/>
    <w:rsid w:val="005C028A"/>
    <w:rsid w:val="005C0AA1"/>
    <w:rsid w:val="005C22BB"/>
    <w:rsid w:val="005C2CD4"/>
    <w:rsid w:val="005C2F7C"/>
    <w:rsid w:val="005C30C6"/>
    <w:rsid w:val="005C3E1B"/>
    <w:rsid w:val="005C3EB2"/>
    <w:rsid w:val="005C471E"/>
    <w:rsid w:val="005C4959"/>
    <w:rsid w:val="005C4C44"/>
    <w:rsid w:val="005C4E44"/>
    <w:rsid w:val="005C57F5"/>
    <w:rsid w:val="005C616D"/>
    <w:rsid w:val="005C7527"/>
    <w:rsid w:val="005C7D70"/>
    <w:rsid w:val="005D038D"/>
    <w:rsid w:val="005D0D6F"/>
    <w:rsid w:val="005D111F"/>
    <w:rsid w:val="005D152B"/>
    <w:rsid w:val="005D18FB"/>
    <w:rsid w:val="005D208A"/>
    <w:rsid w:val="005D2357"/>
    <w:rsid w:val="005D35D7"/>
    <w:rsid w:val="005D38D4"/>
    <w:rsid w:val="005D4EA9"/>
    <w:rsid w:val="005D5585"/>
    <w:rsid w:val="005D57F5"/>
    <w:rsid w:val="005D598A"/>
    <w:rsid w:val="005D5E8F"/>
    <w:rsid w:val="005D679B"/>
    <w:rsid w:val="005D6A65"/>
    <w:rsid w:val="005D6ACA"/>
    <w:rsid w:val="005D6AD1"/>
    <w:rsid w:val="005D6EFC"/>
    <w:rsid w:val="005D7CA7"/>
    <w:rsid w:val="005E0B86"/>
    <w:rsid w:val="005E27CA"/>
    <w:rsid w:val="005E38DF"/>
    <w:rsid w:val="005E4683"/>
    <w:rsid w:val="005E53D9"/>
    <w:rsid w:val="005E64A3"/>
    <w:rsid w:val="005E6A1E"/>
    <w:rsid w:val="005F0127"/>
    <w:rsid w:val="005F2934"/>
    <w:rsid w:val="005F484B"/>
    <w:rsid w:val="005F515F"/>
    <w:rsid w:val="005F59E7"/>
    <w:rsid w:val="005F6618"/>
    <w:rsid w:val="005F6B30"/>
    <w:rsid w:val="005F72CF"/>
    <w:rsid w:val="005F7FFD"/>
    <w:rsid w:val="00602229"/>
    <w:rsid w:val="00605857"/>
    <w:rsid w:val="00605FE1"/>
    <w:rsid w:val="00607F71"/>
    <w:rsid w:val="006113EB"/>
    <w:rsid w:val="006127ED"/>
    <w:rsid w:val="00613E90"/>
    <w:rsid w:val="0061414F"/>
    <w:rsid w:val="00614160"/>
    <w:rsid w:val="0061478F"/>
    <w:rsid w:val="006147DA"/>
    <w:rsid w:val="00614C4C"/>
    <w:rsid w:val="00614D3C"/>
    <w:rsid w:val="00614DD2"/>
    <w:rsid w:val="006151CF"/>
    <w:rsid w:val="006165B5"/>
    <w:rsid w:val="0061665C"/>
    <w:rsid w:val="00617B39"/>
    <w:rsid w:val="006201E7"/>
    <w:rsid w:val="006209AC"/>
    <w:rsid w:val="00621418"/>
    <w:rsid w:val="00621F0F"/>
    <w:rsid w:val="00621F5B"/>
    <w:rsid w:val="00622DC0"/>
    <w:rsid w:val="00623015"/>
    <w:rsid w:val="00624993"/>
    <w:rsid w:val="00625705"/>
    <w:rsid w:val="00625A4C"/>
    <w:rsid w:val="00625D98"/>
    <w:rsid w:val="00625F91"/>
    <w:rsid w:val="006268C2"/>
    <w:rsid w:val="00626A66"/>
    <w:rsid w:val="0062727F"/>
    <w:rsid w:val="0062730A"/>
    <w:rsid w:val="006279D6"/>
    <w:rsid w:val="00627F4E"/>
    <w:rsid w:val="00630D89"/>
    <w:rsid w:val="00631904"/>
    <w:rsid w:val="00631A84"/>
    <w:rsid w:val="00632090"/>
    <w:rsid w:val="006328EC"/>
    <w:rsid w:val="00632E5E"/>
    <w:rsid w:val="00633708"/>
    <w:rsid w:val="006337D7"/>
    <w:rsid w:val="006344B9"/>
    <w:rsid w:val="00635B27"/>
    <w:rsid w:val="006365FD"/>
    <w:rsid w:val="006366AE"/>
    <w:rsid w:val="00640EC4"/>
    <w:rsid w:val="00643B71"/>
    <w:rsid w:val="006448BF"/>
    <w:rsid w:val="00644907"/>
    <w:rsid w:val="00644AFE"/>
    <w:rsid w:val="00645007"/>
    <w:rsid w:val="006455D9"/>
    <w:rsid w:val="00645C44"/>
    <w:rsid w:val="00645C7F"/>
    <w:rsid w:val="00646473"/>
    <w:rsid w:val="0064698C"/>
    <w:rsid w:val="00646A33"/>
    <w:rsid w:val="00647CFA"/>
    <w:rsid w:val="00651589"/>
    <w:rsid w:val="00651D68"/>
    <w:rsid w:val="006522C6"/>
    <w:rsid w:val="00652356"/>
    <w:rsid w:val="00652CAF"/>
    <w:rsid w:val="00653936"/>
    <w:rsid w:val="00653ED6"/>
    <w:rsid w:val="00656012"/>
    <w:rsid w:val="00661C71"/>
    <w:rsid w:val="00662E3D"/>
    <w:rsid w:val="00662F4D"/>
    <w:rsid w:val="00665A5F"/>
    <w:rsid w:val="0066672B"/>
    <w:rsid w:val="00667165"/>
    <w:rsid w:val="00670E63"/>
    <w:rsid w:val="0067115A"/>
    <w:rsid w:val="00672003"/>
    <w:rsid w:val="00672842"/>
    <w:rsid w:val="0067388B"/>
    <w:rsid w:val="00673DBD"/>
    <w:rsid w:val="00673E6F"/>
    <w:rsid w:val="00673ECA"/>
    <w:rsid w:val="0067456F"/>
    <w:rsid w:val="00674CA9"/>
    <w:rsid w:val="00674EEF"/>
    <w:rsid w:val="0067532E"/>
    <w:rsid w:val="00675A6D"/>
    <w:rsid w:val="00676B58"/>
    <w:rsid w:val="00677AE1"/>
    <w:rsid w:val="00680891"/>
    <w:rsid w:val="00680EC2"/>
    <w:rsid w:val="00681805"/>
    <w:rsid w:val="00681B09"/>
    <w:rsid w:val="00681FED"/>
    <w:rsid w:val="00682180"/>
    <w:rsid w:val="0068238E"/>
    <w:rsid w:val="00682B97"/>
    <w:rsid w:val="00682BD7"/>
    <w:rsid w:val="00683360"/>
    <w:rsid w:val="00683BBD"/>
    <w:rsid w:val="0068425F"/>
    <w:rsid w:val="0068472A"/>
    <w:rsid w:val="00685820"/>
    <w:rsid w:val="00685ECD"/>
    <w:rsid w:val="0068609E"/>
    <w:rsid w:val="006879A7"/>
    <w:rsid w:val="00687B36"/>
    <w:rsid w:val="00690736"/>
    <w:rsid w:val="00690994"/>
    <w:rsid w:val="00691467"/>
    <w:rsid w:val="00691587"/>
    <w:rsid w:val="00691788"/>
    <w:rsid w:val="00691F92"/>
    <w:rsid w:val="00692F06"/>
    <w:rsid w:val="006938CD"/>
    <w:rsid w:val="00693F74"/>
    <w:rsid w:val="006943ED"/>
    <w:rsid w:val="006946BF"/>
    <w:rsid w:val="00694F2A"/>
    <w:rsid w:val="00695A6C"/>
    <w:rsid w:val="00696959"/>
    <w:rsid w:val="00696C21"/>
    <w:rsid w:val="00696E61"/>
    <w:rsid w:val="006A05D1"/>
    <w:rsid w:val="006A1A00"/>
    <w:rsid w:val="006A1DF9"/>
    <w:rsid w:val="006A1E57"/>
    <w:rsid w:val="006A21A5"/>
    <w:rsid w:val="006A29B5"/>
    <w:rsid w:val="006A3027"/>
    <w:rsid w:val="006A3E9D"/>
    <w:rsid w:val="006A4367"/>
    <w:rsid w:val="006A43C4"/>
    <w:rsid w:val="006A5A3B"/>
    <w:rsid w:val="006A5C0B"/>
    <w:rsid w:val="006A5DB8"/>
    <w:rsid w:val="006A6A63"/>
    <w:rsid w:val="006A6DCD"/>
    <w:rsid w:val="006A71E3"/>
    <w:rsid w:val="006A77BC"/>
    <w:rsid w:val="006A7867"/>
    <w:rsid w:val="006A7D01"/>
    <w:rsid w:val="006B04A0"/>
    <w:rsid w:val="006B0674"/>
    <w:rsid w:val="006B1CEF"/>
    <w:rsid w:val="006B2577"/>
    <w:rsid w:val="006B409D"/>
    <w:rsid w:val="006B42E8"/>
    <w:rsid w:val="006B432A"/>
    <w:rsid w:val="006B6147"/>
    <w:rsid w:val="006B649B"/>
    <w:rsid w:val="006B6567"/>
    <w:rsid w:val="006B7ACF"/>
    <w:rsid w:val="006B7D7F"/>
    <w:rsid w:val="006C02E5"/>
    <w:rsid w:val="006C0B77"/>
    <w:rsid w:val="006C1C2E"/>
    <w:rsid w:val="006C1C51"/>
    <w:rsid w:val="006C594D"/>
    <w:rsid w:val="006C621B"/>
    <w:rsid w:val="006C644E"/>
    <w:rsid w:val="006C6A79"/>
    <w:rsid w:val="006C6B24"/>
    <w:rsid w:val="006C6E55"/>
    <w:rsid w:val="006C79AE"/>
    <w:rsid w:val="006C7DEB"/>
    <w:rsid w:val="006D189D"/>
    <w:rsid w:val="006D1BBE"/>
    <w:rsid w:val="006D256D"/>
    <w:rsid w:val="006D2EB3"/>
    <w:rsid w:val="006D3373"/>
    <w:rsid w:val="006D42EE"/>
    <w:rsid w:val="006D506A"/>
    <w:rsid w:val="006D529F"/>
    <w:rsid w:val="006D58AF"/>
    <w:rsid w:val="006D5B6F"/>
    <w:rsid w:val="006D5D42"/>
    <w:rsid w:val="006D74B1"/>
    <w:rsid w:val="006E0158"/>
    <w:rsid w:val="006E06BB"/>
    <w:rsid w:val="006E2DD3"/>
    <w:rsid w:val="006E3BF8"/>
    <w:rsid w:val="006E444D"/>
    <w:rsid w:val="006E5186"/>
    <w:rsid w:val="006E5411"/>
    <w:rsid w:val="006E5CFD"/>
    <w:rsid w:val="006E68CB"/>
    <w:rsid w:val="006E6C3B"/>
    <w:rsid w:val="006E6DA5"/>
    <w:rsid w:val="006E6EA6"/>
    <w:rsid w:val="006E6EBE"/>
    <w:rsid w:val="006E70ED"/>
    <w:rsid w:val="006E70FA"/>
    <w:rsid w:val="006E747C"/>
    <w:rsid w:val="006E7D5F"/>
    <w:rsid w:val="006F0F02"/>
    <w:rsid w:val="006F1320"/>
    <w:rsid w:val="006F1386"/>
    <w:rsid w:val="006F266B"/>
    <w:rsid w:val="006F399F"/>
    <w:rsid w:val="006F4F6D"/>
    <w:rsid w:val="006F4F81"/>
    <w:rsid w:val="006F5097"/>
    <w:rsid w:val="006F516C"/>
    <w:rsid w:val="006F5F95"/>
    <w:rsid w:val="006F65F5"/>
    <w:rsid w:val="006F7628"/>
    <w:rsid w:val="006F766D"/>
    <w:rsid w:val="006F76E9"/>
    <w:rsid w:val="006F7A9A"/>
    <w:rsid w:val="007005F1"/>
    <w:rsid w:val="00700D27"/>
    <w:rsid w:val="00702202"/>
    <w:rsid w:val="007029CF"/>
    <w:rsid w:val="00702E8A"/>
    <w:rsid w:val="00702FE1"/>
    <w:rsid w:val="007030FC"/>
    <w:rsid w:val="00703860"/>
    <w:rsid w:val="00704B76"/>
    <w:rsid w:val="00704D43"/>
    <w:rsid w:val="00705902"/>
    <w:rsid w:val="00706F55"/>
    <w:rsid w:val="00707358"/>
    <w:rsid w:val="007075B9"/>
    <w:rsid w:val="00707B75"/>
    <w:rsid w:val="007108FA"/>
    <w:rsid w:val="0071100E"/>
    <w:rsid w:val="0071139F"/>
    <w:rsid w:val="00711FC7"/>
    <w:rsid w:val="00712AF5"/>
    <w:rsid w:val="007132B4"/>
    <w:rsid w:val="00713A52"/>
    <w:rsid w:val="00713E17"/>
    <w:rsid w:val="007140A9"/>
    <w:rsid w:val="00714265"/>
    <w:rsid w:val="00715B29"/>
    <w:rsid w:val="007172A6"/>
    <w:rsid w:val="00717429"/>
    <w:rsid w:val="00717750"/>
    <w:rsid w:val="00720D8F"/>
    <w:rsid w:val="0072197B"/>
    <w:rsid w:val="007221DD"/>
    <w:rsid w:val="00722D70"/>
    <w:rsid w:val="00723C95"/>
    <w:rsid w:val="00723F55"/>
    <w:rsid w:val="00725728"/>
    <w:rsid w:val="007259A3"/>
    <w:rsid w:val="007261D3"/>
    <w:rsid w:val="00727DC2"/>
    <w:rsid w:val="007309BA"/>
    <w:rsid w:val="0073115A"/>
    <w:rsid w:val="007311B9"/>
    <w:rsid w:val="0073190D"/>
    <w:rsid w:val="007327C3"/>
    <w:rsid w:val="00732C98"/>
    <w:rsid w:val="00733358"/>
    <w:rsid w:val="00733777"/>
    <w:rsid w:val="00735037"/>
    <w:rsid w:val="0073623C"/>
    <w:rsid w:val="00736B87"/>
    <w:rsid w:val="007377C3"/>
    <w:rsid w:val="0074071A"/>
    <w:rsid w:val="007423B1"/>
    <w:rsid w:val="00742914"/>
    <w:rsid w:val="007431B7"/>
    <w:rsid w:val="00743630"/>
    <w:rsid w:val="0074455F"/>
    <w:rsid w:val="00744848"/>
    <w:rsid w:val="00744DCB"/>
    <w:rsid w:val="007450E5"/>
    <w:rsid w:val="00745684"/>
    <w:rsid w:val="00746626"/>
    <w:rsid w:val="00746759"/>
    <w:rsid w:val="00746AED"/>
    <w:rsid w:val="00751BDA"/>
    <w:rsid w:val="00751E74"/>
    <w:rsid w:val="007531BC"/>
    <w:rsid w:val="007544BD"/>
    <w:rsid w:val="00754EB5"/>
    <w:rsid w:val="00755591"/>
    <w:rsid w:val="00755FDC"/>
    <w:rsid w:val="0075607B"/>
    <w:rsid w:val="00756F34"/>
    <w:rsid w:val="00756FFF"/>
    <w:rsid w:val="00757EB6"/>
    <w:rsid w:val="00760350"/>
    <w:rsid w:val="007608C5"/>
    <w:rsid w:val="007616A7"/>
    <w:rsid w:val="00762254"/>
    <w:rsid w:val="00762EC4"/>
    <w:rsid w:val="00763447"/>
    <w:rsid w:val="0076679E"/>
    <w:rsid w:val="007675AC"/>
    <w:rsid w:val="0076760C"/>
    <w:rsid w:val="00767F8D"/>
    <w:rsid w:val="007706C6"/>
    <w:rsid w:val="0077094C"/>
    <w:rsid w:val="00770EAE"/>
    <w:rsid w:val="00770F7F"/>
    <w:rsid w:val="0077134A"/>
    <w:rsid w:val="00771C47"/>
    <w:rsid w:val="00771C5A"/>
    <w:rsid w:val="007720E6"/>
    <w:rsid w:val="00772705"/>
    <w:rsid w:val="007727C5"/>
    <w:rsid w:val="00773539"/>
    <w:rsid w:val="007736C3"/>
    <w:rsid w:val="00773EBF"/>
    <w:rsid w:val="00775358"/>
    <w:rsid w:val="00780078"/>
    <w:rsid w:val="007802E6"/>
    <w:rsid w:val="007803CA"/>
    <w:rsid w:val="007809C7"/>
    <w:rsid w:val="00780C3B"/>
    <w:rsid w:val="007811CE"/>
    <w:rsid w:val="00784CE8"/>
    <w:rsid w:val="00785504"/>
    <w:rsid w:val="00786FDE"/>
    <w:rsid w:val="007916E8"/>
    <w:rsid w:val="0079191D"/>
    <w:rsid w:val="0079283E"/>
    <w:rsid w:val="007933A2"/>
    <w:rsid w:val="00793C2C"/>
    <w:rsid w:val="0079519B"/>
    <w:rsid w:val="00796A30"/>
    <w:rsid w:val="00796C09"/>
    <w:rsid w:val="00797AA7"/>
    <w:rsid w:val="00797F49"/>
    <w:rsid w:val="007A0374"/>
    <w:rsid w:val="007A2062"/>
    <w:rsid w:val="007A2B7A"/>
    <w:rsid w:val="007A5C12"/>
    <w:rsid w:val="007A630C"/>
    <w:rsid w:val="007A6864"/>
    <w:rsid w:val="007B0C4D"/>
    <w:rsid w:val="007B104B"/>
    <w:rsid w:val="007B2A36"/>
    <w:rsid w:val="007B2BDC"/>
    <w:rsid w:val="007B302B"/>
    <w:rsid w:val="007B3BBD"/>
    <w:rsid w:val="007B4178"/>
    <w:rsid w:val="007B4295"/>
    <w:rsid w:val="007B4440"/>
    <w:rsid w:val="007B48E1"/>
    <w:rsid w:val="007B6960"/>
    <w:rsid w:val="007B6DA8"/>
    <w:rsid w:val="007B6DF1"/>
    <w:rsid w:val="007B743B"/>
    <w:rsid w:val="007B7450"/>
    <w:rsid w:val="007B7DA9"/>
    <w:rsid w:val="007C01AB"/>
    <w:rsid w:val="007C0921"/>
    <w:rsid w:val="007C1EB1"/>
    <w:rsid w:val="007C3D4A"/>
    <w:rsid w:val="007C63B9"/>
    <w:rsid w:val="007C6C04"/>
    <w:rsid w:val="007C7499"/>
    <w:rsid w:val="007D0EDC"/>
    <w:rsid w:val="007D1847"/>
    <w:rsid w:val="007D1FB1"/>
    <w:rsid w:val="007D2DEE"/>
    <w:rsid w:val="007D3A35"/>
    <w:rsid w:val="007D484C"/>
    <w:rsid w:val="007D4FC1"/>
    <w:rsid w:val="007D617C"/>
    <w:rsid w:val="007D6770"/>
    <w:rsid w:val="007D779A"/>
    <w:rsid w:val="007D7811"/>
    <w:rsid w:val="007E09C3"/>
    <w:rsid w:val="007E0F84"/>
    <w:rsid w:val="007E1468"/>
    <w:rsid w:val="007E16BF"/>
    <w:rsid w:val="007E1B52"/>
    <w:rsid w:val="007E2CFB"/>
    <w:rsid w:val="007E3068"/>
    <w:rsid w:val="007E346D"/>
    <w:rsid w:val="007E4981"/>
    <w:rsid w:val="007E50E7"/>
    <w:rsid w:val="007E6A51"/>
    <w:rsid w:val="007E741A"/>
    <w:rsid w:val="007F0B5F"/>
    <w:rsid w:val="007F29E5"/>
    <w:rsid w:val="007F2AE2"/>
    <w:rsid w:val="007F3D7D"/>
    <w:rsid w:val="007F4D20"/>
    <w:rsid w:val="007F4E04"/>
    <w:rsid w:val="007F532D"/>
    <w:rsid w:val="007F5BD9"/>
    <w:rsid w:val="007F6B65"/>
    <w:rsid w:val="007F7A6B"/>
    <w:rsid w:val="008003D6"/>
    <w:rsid w:val="008007E2"/>
    <w:rsid w:val="00800E65"/>
    <w:rsid w:val="008010AE"/>
    <w:rsid w:val="0080174A"/>
    <w:rsid w:val="008017CC"/>
    <w:rsid w:val="00803000"/>
    <w:rsid w:val="0080376E"/>
    <w:rsid w:val="00803EC3"/>
    <w:rsid w:val="008041CB"/>
    <w:rsid w:val="008059FD"/>
    <w:rsid w:val="00805EC8"/>
    <w:rsid w:val="00805F65"/>
    <w:rsid w:val="00806975"/>
    <w:rsid w:val="00806B20"/>
    <w:rsid w:val="00807378"/>
    <w:rsid w:val="008079A7"/>
    <w:rsid w:val="00807A61"/>
    <w:rsid w:val="00807E48"/>
    <w:rsid w:val="00807F13"/>
    <w:rsid w:val="00810CA1"/>
    <w:rsid w:val="008111A2"/>
    <w:rsid w:val="008118F4"/>
    <w:rsid w:val="00811E96"/>
    <w:rsid w:val="00812188"/>
    <w:rsid w:val="00812273"/>
    <w:rsid w:val="0081240C"/>
    <w:rsid w:val="008131B3"/>
    <w:rsid w:val="00813D43"/>
    <w:rsid w:val="008141CB"/>
    <w:rsid w:val="0081421E"/>
    <w:rsid w:val="0082065C"/>
    <w:rsid w:val="00820ADF"/>
    <w:rsid w:val="00821159"/>
    <w:rsid w:val="008214F9"/>
    <w:rsid w:val="00822304"/>
    <w:rsid w:val="00823702"/>
    <w:rsid w:val="008242D7"/>
    <w:rsid w:val="00824F78"/>
    <w:rsid w:val="00826F72"/>
    <w:rsid w:val="008270EF"/>
    <w:rsid w:val="008274B1"/>
    <w:rsid w:val="0082750F"/>
    <w:rsid w:val="00830328"/>
    <w:rsid w:val="00830809"/>
    <w:rsid w:val="008333B0"/>
    <w:rsid w:val="00833554"/>
    <w:rsid w:val="00833BC0"/>
    <w:rsid w:val="00833DF1"/>
    <w:rsid w:val="00833E55"/>
    <w:rsid w:val="008345D9"/>
    <w:rsid w:val="008350E2"/>
    <w:rsid w:val="00835B49"/>
    <w:rsid w:val="0083623B"/>
    <w:rsid w:val="0083636B"/>
    <w:rsid w:val="008369DB"/>
    <w:rsid w:val="008369F1"/>
    <w:rsid w:val="008379EF"/>
    <w:rsid w:val="00837EB5"/>
    <w:rsid w:val="00837F5B"/>
    <w:rsid w:val="0084110E"/>
    <w:rsid w:val="00841709"/>
    <w:rsid w:val="00841C36"/>
    <w:rsid w:val="008426ED"/>
    <w:rsid w:val="008439FF"/>
    <w:rsid w:val="00843C05"/>
    <w:rsid w:val="00844ADB"/>
    <w:rsid w:val="00844C95"/>
    <w:rsid w:val="00845218"/>
    <w:rsid w:val="0084622D"/>
    <w:rsid w:val="00846C0A"/>
    <w:rsid w:val="008477BD"/>
    <w:rsid w:val="00847EA0"/>
    <w:rsid w:val="00851820"/>
    <w:rsid w:val="0085208F"/>
    <w:rsid w:val="00852B8E"/>
    <w:rsid w:val="0085305A"/>
    <w:rsid w:val="0085393A"/>
    <w:rsid w:val="00853F78"/>
    <w:rsid w:val="00854D41"/>
    <w:rsid w:val="0085674C"/>
    <w:rsid w:val="00857541"/>
    <w:rsid w:val="00857FF6"/>
    <w:rsid w:val="00860DEB"/>
    <w:rsid w:val="00861EA6"/>
    <w:rsid w:val="00862391"/>
    <w:rsid w:val="008629CF"/>
    <w:rsid w:val="00862E40"/>
    <w:rsid w:val="0086539A"/>
    <w:rsid w:val="008659C9"/>
    <w:rsid w:val="00866158"/>
    <w:rsid w:val="0086658F"/>
    <w:rsid w:val="00866D8F"/>
    <w:rsid w:val="008679C9"/>
    <w:rsid w:val="00867FD3"/>
    <w:rsid w:val="00870097"/>
    <w:rsid w:val="00870173"/>
    <w:rsid w:val="00870482"/>
    <w:rsid w:val="00870D79"/>
    <w:rsid w:val="0087537C"/>
    <w:rsid w:val="008755BE"/>
    <w:rsid w:val="008766DD"/>
    <w:rsid w:val="00876720"/>
    <w:rsid w:val="008770AE"/>
    <w:rsid w:val="00877EC0"/>
    <w:rsid w:val="0088255C"/>
    <w:rsid w:val="008828FF"/>
    <w:rsid w:val="0088308A"/>
    <w:rsid w:val="00884ECD"/>
    <w:rsid w:val="00884EEF"/>
    <w:rsid w:val="00884F3E"/>
    <w:rsid w:val="008853B3"/>
    <w:rsid w:val="008858FE"/>
    <w:rsid w:val="0088611F"/>
    <w:rsid w:val="00886615"/>
    <w:rsid w:val="00886B68"/>
    <w:rsid w:val="008873C5"/>
    <w:rsid w:val="00887902"/>
    <w:rsid w:val="00890C22"/>
    <w:rsid w:val="00890FB6"/>
    <w:rsid w:val="00891DDF"/>
    <w:rsid w:val="0089217D"/>
    <w:rsid w:val="008938C6"/>
    <w:rsid w:val="008946BA"/>
    <w:rsid w:val="00894754"/>
    <w:rsid w:val="008949BC"/>
    <w:rsid w:val="008950D4"/>
    <w:rsid w:val="00896027"/>
    <w:rsid w:val="00896493"/>
    <w:rsid w:val="008972F3"/>
    <w:rsid w:val="008974A0"/>
    <w:rsid w:val="008A0294"/>
    <w:rsid w:val="008A02A7"/>
    <w:rsid w:val="008A18D7"/>
    <w:rsid w:val="008A21DD"/>
    <w:rsid w:val="008A2EA8"/>
    <w:rsid w:val="008A3005"/>
    <w:rsid w:val="008A3102"/>
    <w:rsid w:val="008A31BB"/>
    <w:rsid w:val="008A4C5B"/>
    <w:rsid w:val="008A528C"/>
    <w:rsid w:val="008A6628"/>
    <w:rsid w:val="008A683A"/>
    <w:rsid w:val="008A6867"/>
    <w:rsid w:val="008A6F0C"/>
    <w:rsid w:val="008B04FC"/>
    <w:rsid w:val="008B2CE0"/>
    <w:rsid w:val="008B2E67"/>
    <w:rsid w:val="008B315A"/>
    <w:rsid w:val="008B3C89"/>
    <w:rsid w:val="008B4DB2"/>
    <w:rsid w:val="008B50F4"/>
    <w:rsid w:val="008B5BA8"/>
    <w:rsid w:val="008B5F19"/>
    <w:rsid w:val="008B6261"/>
    <w:rsid w:val="008B62D9"/>
    <w:rsid w:val="008B6F44"/>
    <w:rsid w:val="008C05A5"/>
    <w:rsid w:val="008C076F"/>
    <w:rsid w:val="008C1076"/>
    <w:rsid w:val="008C1904"/>
    <w:rsid w:val="008C2166"/>
    <w:rsid w:val="008C2765"/>
    <w:rsid w:val="008C2905"/>
    <w:rsid w:val="008C29D5"/>
    <w:rsid w:val="008C2C18"/>
    <w:rsid w:val="008C3370"/>
    <w:rsid w:val="008C379B"/>
    <w:rsid w:val="008C3C4F"/>
    <w:rsid w:val="008C4069"/>
    <w:rsid w:val="008C41CE"/>
    <w:rsid w:val="008C4372"/>
    <w:rsid w:val="008C49EE"/>
    <w:rsid w:val="008C5692"/>
    <w:rsid w:val="008C5913"/>
    <w:rsid w:val="008C5CDD"/>
    <w:rsid w:val="008C5D1A"/>
    <w:rsid w:val="008C77A3"/>
    <w:rsid w:val="008C7AEB"/>
    <w:rsid w:val="008D0B18"/>
    <w:rsid w:val="008D2FBF"/>
    <w:rsid w:val="008D52AC"/>
    <w:rsid w:val="008D5CE1"/>
    <w:rsid w:val="008D6062"/>
    <w:rsid w:val="008D69F8"/>
    <w:rsid w:val="008D7101"/>
    <w:rsid w:val="008D7154"/>
    <w:rsid w:val="008E0381"/>
    <w:rsid w:val="008E0AFC"/>
    <w:rsid w:val="008E0E17"/>
    <w:rsid w:val="008E0E2F"/>
    <w:rsid w:val="008E1733"/>
    <w:rsid w:val="008E1C69"/>
    <w:rsid w:val="008E2BDF"/>
    <w:rsid w:val="008E3B54"/>
    <w:rsid w:val="008E4073"/>
    <w:rsid w:val="008E413E"/>
    <w:rsid w:val="008E4FCF"/>
    <w:rsid w:val="008E5780"/>
    <w:rsid w:val="008E58BD"/>
    <w:rsid w:val="008E5FC4"/>
    <w:rsid w:val="008E675C"/>
    <w:rsid w:val="008E6E48"/>
    <w:rsid w:val="008E7D50"/>
    <w:rsid w:val="008F0752"/>
    <w:rsid w:val="008F1210"/>
    <w:rsid w:val="008F16E2"/>
    <w:rsid w:val="008F1D20"/>
    <w:rsid w:val="008F2AB0"/>
    <w:rsid w:val="008F2EF2"/>
    <w:rsid w:val="008F3203"/>
    <w:rsid w:val="008F3AF3"/>
    <w:rsid w:val="008F5323"/>
    <w:rsid w:val="008F5B2A"/>
    <w:rsid w:val="008F6050"/>
    <w:rsid w:val="008F6BA4"/>
    <w:rsid w:val="008F6BAF"/>
    <w:rsid w:val="008F7AB4"/>
    <w:rsid w:val="009006C6"/>
    <w:rsid w:val="0090076F"/>
    <w:rsid w:val="00901ED5"/>
    <w:rsid w:val="00901F7E"/>
    <w:rsid w:val="009033DA"/>
    <w:rsid w:val="009047C3"/>
    <w:rsid w:val="00904829"/>
    <w:rsid w:val="00904955"/>
    <w:rsid w:val="00904DEB"/>
    <w:rsid w:val="0090504E"/>
    <w:rsid w:val="00905265"/>
    <w:rsid w:val="0090566A"/>
    <w:rsid w:val="009057F0"/>
    <w:rsid w:val="00905C07"/>
    <w:rsid w:val="00910CD5"/>
    <w:rsid w:val="0091113C"/>
    <w:rsid w:val="00911412"/>
    <w:rsid w:val="0091168F"/>
    <w:rsid w:val="00912F51"/>
    <w:rsid w:val="009133F3"/>
    <w:rsid w:val="00913D53"/>
    <w:rsid w:val="00915479"/>
    <w:rsid w:val="009157F3"/>
    <w:rsid w:val="009203CA"/>
    <w:rsid w:val="00920433"/>
    <w:rsid w:val="00921C7E"/>
    <w:rsid w:val="00922C29"/>
    <w:rsid w:val="0092340B"/>
    <w:rsid w:val="00923469"/>
    <w:rsid w:val="00924CD0"/>
    <w:rsid w:val="00924DDB"/>
    <w:rsid w:val="009268F3"/>
    <w:rsid w:val="00926A54"/>
    <w:rsid w:val="00927C61"/>
    <w:rsid w:val="0093062E"/>
    <w:rsid w:val="00930EAD"/>
    <w:rsid w:val="00930F12"/>
    <w:rsid w:val="009321A5"/>
    <w:rsid w:val="009337F6"/>
    <w:rsid w:val="00933EA4"/>
    <w:rsid w:val="009341FE"/>
    <w:rsid w:val="009345D2"/>
    <w:rsid w:val="00934946"/>
    <w:rsid w:val="00934F88"/>
    <w:rsid w:val="00936CAA"/>
    <w:rsid w:val="00937562"/>
    <w:rsid w:val="00937EF4"/>
    <w:rsid w:val="009400F8"/>
    <w:rsid w:val="0094041A"/>
    <w:rsid w:val="0094200E"/>
    <w:rsid w:val="00942333"/>
    <w:rsid w:val="009425DD"/>
    <w:rsid w:val="00942A2E"/>
    <w:rsid w:val="00943800"/>
    <w:rsid w:val="009439F8"/>
    <w:rsid w:val="00943AC5"/>
    <w:rsid w:val="00944BAB"/>
    <w:rsid w:val="009459F4"/>
    <w:rsid w:val="00945E70"/>
    <w:rsid w:val="00950226"/>
    <w:rsid w:val="009508C9"/>
    <w:rsid w:val="0095194C"/>
    <w:rsid w:val="00951C71"/>
    <w:rsid w:val="00954497"/>
    <w:rsid w:val="009547C3"/>
    <w:rsid w:val="00954841"/>
    <w:rsid w:val="00954AA1"/>
    <w:rsid w:val="00955511"/>
    <w:rsid w:val="00955E4E"/>
    <w:rsid w:val="00956055"/>
    <w:rsid w:val="009564A2"/>
    <w:rsid w:val="00961319"/>
    <w:rsid w:val="00961558"/>
    <w:rsid w:val="009619E4"/>
    <w:rsid w:val="00961AA9"/>
    <w:rsid w:val="00961AFA"/>
    <w:rsid w:val="0096235E"/>
    <w:rsid w:val="009643D7"/>
    <w:rsid w:val="00964CD3"/>
    <w:rsid w:val="0096507F"/>
    <w:rsid w:val="00965E83"/>
    <w:rsid w:val="00966021"/>
    <w:rsid w:val="00966403"/>
    <w:rsid w:val="009669DA"/>
    <w:rsid w:val="0097072C"/>
    <w:rsid w:val="00970A3C"/>
    <w:rsid w:val="00970E03"/>
    <w:rsid w:val="00970E6C"/>
    <w:rsid w:val="00971151"/>
    <w:rsid w:val="00971ABC"/>
    <w:rsid w:val="00972372"/>
    <w:rsid w:val="009726D6"/>
    <w:rsid w:val="00972B87"/>
    <w:rsid w:val="009737B7"/>
    <w:rsid w:val="00974249"/>
    <w:rsid w:val="0097510C"/>
    <w:rsid w:val="00975724"/>
    <w:rsid w:val="00976896"/>
    <w:rsid w:val="00976A48"/>
    <w:rsid w:val="009804C7"/>
    <w:rsid w:val="00981914"/>
    <w:rsid w:val="00981EED"/>
    <w:rsid w:val="0098253A"/>
    <w:rsid w:val="00983029"/>
    <w:rsid w:val="009837EF"/>
    <w:rsid w:val="009842EE"/>
    <w:rsid w:val="0098488D"/>
    <w:rsid w:val="00985163"/>
    <w:rsid w:val="00986098"/>
    <w:rsid w:val="0098674D"/>
    <w:rsid w:val="009900DE"/>
    <w:rsid w:val="009904FC"/>
    <w:rsid w:val="00990530"/>
    <w:rsid w:val="00991036"/>
    <w:rsid w:val="009911E3"/>
    <w:rsid w:val="00991DA2"/>
    <w:rsid w:val="0099384E"/>
    <w:rsid w:val="009948C4"/>
    <w:rsid w:val="00994DDE"/>
    <w:rsid w:val="00994F38"/>
    <w:rsid w:val="0099523E"/>
    <w:rsid w:val="009A0593"/>
    <w:rsid w:val="009A14E7"/>
    <w:rsid w:val="009A2900"/>
    <w:rsid w:val="009A2D31"/>
    <w:rsid w:val="009A3F2A"/>
    <w:rsid w:val="009A519C"/>
    <w:rsid w:val="009A5A94"/>
    <w:rsid w:val="009A6598"/>
    <w:rsid w:val="009A6969"/>
    <w:rsid w:val="009B045F"/>
    <w:rsid w:val="009B0E87"/>
    <w:rsid w:val="009B1DB3"/>
    <w:rsid w:val="009B1FDD"/>
    <w:rsid w:val="009B4BFD"/>
    <w:rsid w:val="009B505F"/>
    <w:rsid w:val="009B643A"/>
    <w:rsid w:val="009B6FAA"/>
    <w:rsid w:val="009B7696"/>
    <w:rsid w:val="009C02C3"/>
    <w:rsid w:val="009C10D6"/>
    <w:rsid w:val="009C10FE"/>
    <w:rsid w:val="009C15AF"/>
    <w:rsid w:val="009C1E61"/>
    <w:rsid w:val="009C290E"/>
    <w:rsid w:val="009C2EC1"/>
    <w:rsid w:val="009C3E72"/>
    <w:rsid w:val="009C468D"/>
    <w:rsid w:val="009C4886"/>
    <w:rsid w:val="009C4DDB"/>
    <w:rsid w:val="009C5AFB"/>
    <w:rsid w:val="009C63E5"/>
    <w:rsid w:val="009C6C49"/>
    <w:rsid w:val="009C6DFC"/>
    <w:rsid w:val="009C732D"/>
    <w:rsid w:val="009C7DE8"/>
    <w:rsid w:val="009D00C4"/>
    <w:rsid w:val="009D07E1"/>
    <w:rsid w:val="009D0D10"/>
    <w:rsid w:val="009D1596"/>
    <w:rsid w:val="009D1B00"/>
    <w:rsid w:val="009D2964"/>
    <w:rsid w:val="009D3403"/>
    <w:rsid w:val="009D3816"/>
    <w:rsid w:val="009D4113"/>
    <w:rsid w:val="009D564D"/>
    <w:rsid w:val="009D599F"/>
    <w:rsid w:val="009E0C01"/>
    <w:rsid w:val="009E12B3"/>
    <w:rsid w:val="009E16A9"/>
    <w:rsid w:val="009E26E5"/>
    <w:rsid w:val="009E349C"/>
    <w:rsid w:val="009E34C0"/>
    <w:rsid w:val="009E372F"/>
    <w:rsid w:val="009E3860"/>
    <w:rsid w:val="009E40A9"/>
    <w:rsid w:val="009E40B8"/>
    <w:rsid w:val="009E5CE6"/>
    <w:rsid w:val="009E63C1"/>
    <w:rsid w:val="009E6775"/>
    <w:rsid w:val="009E6845"/>
    <w:rsid w:val="009E6D15"/>
    <w:rsid w:val="009E77EB"/>
    <w:rsid w:val="009F03E7"/>
    <w:rsid w:val="009F1782"/>
    <w:rsid w:val="009F1ABF"/>
    <w:rsid w:val="009F1F1D"/>
    <w:rsid w:val="009F2936"/>
    <w:rsid w:val="009F3941"/>
    <w:rsid w:val="009F44B6"/>
    <w:rsid w:val="009F46D5"/>
    <w:rsid w:val="009F4829"/>
    <w:rsid w:val="009F4A30"/>
    <w:rsid w:val="009F557C"/>
    <w:rsid w:val="009F5C51"/>
    <w:rsid w:val="009F5CC8"/>
    <w:rsid w:val="009F6C91"/>
    <w:rsid w:val="009F6D63"/>
    <w:rsid w:val="009F70F0"/>
    <w:rsid w:val="009F7AE0"/>
    <w:rsid w:val="00A00F08"/>
    <w:rsid w:val="00A013EE"/>
    <w:rsid w:val="00A018FF"/>
    <w:rsid w:val="00A02FB0"/>
    <w:rsid w:val="00A062B4"/>
    <w:rsid w:val="00A073AF"/>
    <w:rsid w:val="00A077A3"/>
    <w:rsid w:val="00A07E9C"/>
    <w:rsid w:val="00A1026E"/>
    <w:rsid w:val="00A10E5C"/>
    <w:rsid w:val="00A12401"/>
    <w:rsid w:val="00A12CA8"/>
    <w:rsid w:val="00A134DF"/>
    <w:rsid w:val="00A13710"/>
    <w:rsid w:val="00A13DE4"/>
    <w:rsid w:val="00A1409E"/>
    <w:rsid w:val="00A142D8"/>
    <w:rsid w:val="00A152CB"/>
    <w:rsid w:val="00A15565"/>
    <w:rsid w:val="00A163D2"/>
    <w:rsid w:val="00A165D7"/>
    <w:rsid w:val="00A16B6C"/>
    <w:rsid w:val="00A2014B"/>
    <w:rsid w:val="00A20C20"/>
    <w:rsid w:val="00A2133B"/>
    <w:rsid w:val="00A21CE9"/>
    <w:rsid w:val="00A22148"/>
    <w:rsid w:val="00A22900"/>
    <w:rsid w:val="00A22E34"/>
    <w:rsid w:val="00A239BE"/>
    <w:rsid w:val="00A240E3"/>
    <w:rsid w:val="00A247B4"/>
    <w:rsid w:val="00A26540"/>
    <w:rsid w:val="00A26746"/>
    <w:rsid w:val="00A27791"/>
    <w:rsid w:val="00A27C73"/>
    <w:rsid w:val="00A30F79"/>
    <w:rsid w:val="00A3113F"/>
    <w:rsid w:val="00A31225"/>
    <w:rsid w:val="00A315D4"/>
    <w:rsid w:val="00A334DD"/>
    <w:rsid w:val="00A339B8"/>
    <w:rsid w:val="00A34626"/>
    <w:rsid w:val="00A34A1A"/>
    <w:rsid w:val="00A34BFA"/>
    <w:rsid w:val="00A34C8F"/>
    <w:rsid w:val="00A357F8"/>
    <w:rsid w:val="00A36C22"/>
    <w:rsid w:val="00A37298"/>
    <w:rsid w:val="00A377E6"/>
    <w:rsid w:val="00A379F0"/>
    <w:rsid w:val="00A40BCC"/>
    <w:rsid w:val="00A40DB4"/>
    <w:rsid w:val="00A4174C"/>
    <w:rsid w:val="00A420D3"/>
    <w:rsid w:val="00A42C3D"/>
    <w:rsid w:val="00A42E28"/>
    <w:rsid w:val="00A43B41"/>
    <w:rsid w:val="00A4548E"/>
    <w:rsid w:val="00A46223"/>
    <w:rsid w:val="00A46280"/>
    <w:rsid w:val="00A468A0"/>
    <w:rsid w:val="00A46C78"/>
    <w:rsid w:val="00A47058"/>
    <w:rsid w:val="00A47839"/>
    <w:rsid w:val="00A505F2"/>
    <w:rsid w:val="00A506D5"/>
    <w:rsid w:val="00A50886"/>
    <w:rsid w:val="00A50B2B"/>
    <w:rsid w:val="00A50B9F"/>
    <w:rsid w:val="00A52464"/>
    <w:rsid w:val="00A54306"/>
    <w:rsid w:val="00A543D0"/>
    <w:rsid w:val="00A54611"/>
    <w:rsid w:val="00A54645"/>
    <w:rsid w:val="00A54A8B"/>
    <w:rsid w:val="00A54DA4"/>
    <w:rsid w:val="00A554AB"/>
    <w:rsid w:val="00A55888"/>
    <w:rsid w:val="00A55997"/>
    <w:rsid w:val="00A55A25"/>
    <w:rsid w:val="00A55BB3"/>
    <w:rsid w:val="00A55C05"/>
    <w:rsid w:val="00A55F70"/>
    <w:rsid w:val="00A564C6"/>
    <w:rsid w:val="00A56934"/>
    <w:rsid w:val="00A56A39"/>
    <w:rsid w:val="00A56F31"/>
    <w:rsid w:val="00A570EF"/>
    <w:rsid w:val="00A57EFB"/>
    <w:rsid w:val="00A57F5B"/>
    <w:rsid w:val="00A60340"/>
    <w:rsid w:val="00A60F94"/>
    <w:rsid w:val="00A6281D"/>
    <w:rsid w:val="00A650F4"/>
    <w:rsid w:val="00A65389"/>
    <w:rsid w:val="00A653AC"/>
    <w:rsid w:val="00A65549"/>
    <w:rsid w:val="00A65912"/>
    <w:rsid w:val="00A669F2"/>
    <w:rsid w:val="00A67138"/>
    <w:rsid w:val="00A676F9"/>
    <w:rsid w:val="00A67B15"/>
    <w:rsid w:val="00A67C86"/>
    <w:rsid w:val="00A700B0"/>
    <w:rsid w:val="00A700FE"/>
    <w:rsid w:val="00A70614"/>
    <w:rsid w:val="00A717AB"/>
    <w:rsid w:val="00A73C32"/>
    <w:rsid w:val="00A73F4D"/>
    <w:rsid w:val="00A7404A"/>
    <w:rsid w:val="00A7416E"/>
    <w:rsid w:val="00A748B6"/>
    <w:rsid w:val="00A74A33"/>
    <w:rsid w:val="00A74D93"/>
    <w:rsid w:val="00A74F5B"/>
    <w:rsid w:val="00A755CA"/>
    <w:rsid w:val="00A7561D"/>
    <w:rsid w:val="00A76F59"/>
    <w:rsid w:val="00A803CE"/>
    <w:rsid w:val="00A809BB"/>
    <w:rsid w:val="00A80EDB"/>
    <w:rsid w:val="00A80F62"/>
    <w:rsid w:val="00A81DA7"/>
    <w:rsid w:val="00A83113"/>
    <w:rsid w:val="00A83A13"/>
    <w:rsid w:val="00A83C0F"/>
    <w:rsid w:val="00A84676"/>
    <w:rsid w:val="00A84A72"/>
    <w:rsid w:val="00A85B28"/>
    <w:rsid w:val="00A872E6"/>
    <w:rsid w:val="00A87E77"/>
    <w:rsid w:val="00A87EED"/>
    <w:rsid w:val="00A87FDE"/>
    <w:rsid w:val="00A900BC"/>
    <w:rsid w:val="00A90975"/>
    <w:rsid w:val="00A913AB"/>
    <w:rsid w:val="00A915B8"/>
    <w:rsid w:val="00A91BCC"/>
    <w:rsid w:val="00A92439"/>
    <w:rsid w:val="00A944E2"/>
    <w:rsid w:val="00A9544F"/>
    <w:rsid w:val="00A95C02"/>
    <w:rsid w:val="00A97EA7"/>
    <w:rsid w:val="00AA0AE4"/>
    <w:rsid w:val="00AA1935"/>
    <w:rsid w:val="00AA1BEC"/>
    <w:rsid w:val="00AA210C"/>
    <w:rsid w:val="00AA23A2"/>
    <w:rsid w:val="00AA3306"/>
    <w:rsid w:val="00AA3A3B"/>
    <w:rsid w:val="00AA4AE7"/>
    <w:rsid w:val="00AA4EBE"/>
    <w:rsid w:val="00AA5036"/>
    <w:rsid w:val="00AA50C0"/>
    <w:rsid w:val="00AA5531"/>
    <w:rsid w:val="00AA57E7"/>
    <w:rsid w:val="00AA7A46"/>
    <w:rsid w:val="00AB0F1F"/>
    <w:rsid w:val="00AB1177"/>
    <w:rsid w:val="00AB19FD"/>
    <w:rsid w:val="00AB1D69"/>
    <w:rsid w:val="00AB2863"/>
    <w:rsid w:val="00AB298E"/>
    <w:rsid w:val="00AB302D"/>
    <w:rsid w:val="00AB3742"/>
    <w:rsid w:val="00AB3772"/>
    <w:rsid w:val="00AB3A83"/>
    <w:rsid w:val="00AB45E5"/>
    <w:rsid w:val="00AB4AC0"/>
    <w:rsid w:val="00AB4EB4"/>
    <w:rsid w:val="00AB501D"/>
    <w:rsid w:val="00AB55D3"/>
    <w:rsid w:val="00AB60B9"/>
    <w:rsid w:val="00AB6D37"/>
    <w:rsid w:val="00AB73A9"/>
    <w:rsid w:val="00AC0986"/>
    <w:rsid w:val="00AC0C54"/>
    <w:rsid w:val="00AC146B"/>
    <w:rsid w:val="00AC1928"/>
    <w:rsid w:val="00AC1A06"/>
    <w:rsid w:val="00AC254A"/>
    <w:rsid w:val="00AC3462"/>
    <w:rsid w:val="00AC3BFE"/>
    <w:rsid w:val="00AC51D7"/>
    <w:rsid w:val="00AC56A1"/>
    <w:rsid w:val="00AC6C20"/>
    <w:rsid w:val="00AC6FB3"/>
    <w:rsid w:val="00AC71C7"/>
    <w:rsid w:val="00AD08F1"/>
    <w:rsid w:val="00AD229F"/>
    <w:rsid w:val="00AD2A07"/>
    <w:rsid w:val="00AD2D6A"/>
    <w:rsid w:val="00AD303F"/>
    <w:rsid w:val="00AD3173"/>
    <w:rsid w:val="00AD3898"/>
    <w:rsid w:val="00AD3C01"/>
    <w:rsid w:val="00AD4390"/>
    <w:rsid w:val="00AD4652"/>
    <w:rsid w:val="00AD4EA2"/>
    <w:rsid w:val="00AD6233"/>
    <w:rsid w:val="00AD6349"/>
    <w:rsid w:val="00AD7053"/>
    <w:rsid w:val="00AD7664"/>
    <w:rsid w:val="00AD7808"/>
    <w:rsid w:val="00AE0DFA"/>
    <w:rsid w:val="00AE1157"/>
    <w:rsid w:val="00AE1780"/>
    <w:rsid w:val="00AE1895"/>
    <w:rsid w:val="00AE3BFD"/>
    <w:rsid w:val="00AE3F18"/>
    <w:rsid w:val="00AE44BB"/>
    <w:rsid w:val="00AE55D0"/>
    <w:rsid w:val="00AE5E2D"/>
    <w:rsid w:val="00AE620E"/>
    <w:rsid w:val="00AE63C9"/>
    <w:rsid w:val="00AE6CC4"/>
    <w:rsid w:val="00AE762B"/>
    <w:rsid w:val="00AF01B7"/>
    <w:rsid w:val="00AF0442"/>
    <w:rsid w:val="00AF0C5B"/>
    <w:rsid w:val="00AF1464"/>
    <w:rsid w:val="00AF1C2D"/>
    <w:rsid w:val="00AF2250"/>
    <w:rsid w:val="00AF2432"/>
    <w:rsid w:val="00AF24B7"/>
    <w:rsid w:val="00AF28FC"/>
    <w:rsid w:val="00AF2E4A"/>
    <w:rsid w:val="00AF3F95"/>
    <w:rsid w:val="00AF4A18"/>
    <w:rsid w:val="00AF583C"/>
    <w:rsid w:val="00AF593D"/>
    <w:rsid w:val="00AF5983"/>
    <w:rsid w:val="00AF59E5"/>
    <w:rsid w:val="00AF5E66"/>
    <w:rsid w:val="00AF637D"/>
    <w:rsid w:val="00AF67A0"/>
    <w:rsid w:val="00AF6867"/>
    <w:rsid w:val="00AF771C"/>
    <w:rsid w:val="00AF78F7"/>
    <w:rsid w:val="00B011B2"/>
    <w:rsid w:val="00B01986"/>
    <w:rsid w:val="00B0281F"/>
    <w:rsid w:val="00B02C54"/>
    <w:rsid w:val="00B02E66"/>
    <w:rsid w:val="00B034CF"/>
    <w:rsid w:val="00B03990"/>
    <w:rsid w:val="00B051D3"/>
    <w:rsid w:val="00B06535"/>
    <w:rsid w:val="00B06B07"/>
    <w:rsid w:val="00B07D8F"/>
    <w:rsid w:val="00B107C1"/>
    <w:rsid w:val="00B12074"/>
    <w:rsid w:val="00B12CE3"/>
    <w:rsid w:val="00B130D2"/>
    <w:rsid w:val="00B13390"/>
    <w:rsid w:val="00B13C14"/>
    <w:rsid w:val="00B14367"/>
    <w:rsid w:val="00B144B2"/>
    <w:rsid w:val="00B146FE"/>
    <w:rsid w:val="00B15629"/>
    <w:rsid w:val="00B16032"/>
    <w:rsid w:val="00B16EAC"/>
    <w:rsid w:val="00B17F70"/>
    <w:rsid w:val="00B17FB6"/>
    <w:rsid w:val="00B20E86"/>
    <w:rsid w:val="00B22B65"/>
    <w:rsid w:val="00B2300D"/>
    <w:rsid w:val="00B23333"/>
    <w:rsid w:val="00B2356C"/>
    <w:rsid w:val="00B23A09"/>
    <w:rsid w:val="00B24D87"/>
    <w:rsid w:val="00B251C4"/>
    <w:rsid w:val="00B25417"/>
    <w:rsid w:val="00B25507"/>
    <w:rsid w:val="00B2583E"/>
    <w:rsid w:val="00B25EE2"/>
    <w:rsid w:val="00B2702C"/>
    <w:rsid w:val="00B27351"/>
    <w:rsid w:val="00B300C1"/>
    <w:rsid w:val="00B301FF"/>
    <w:rsid w:val="00B30ACA"/>
    <w:rsid w:val="00B3155A"/>
    <w:rsid w:val="00B32523"/>
    <w:rsid w:val="00B331EA"/>
    <w:rsid w:val="00B33280"/>
    <w:rsid w:val="00B33CAC"/>
    <w:rsid w:val="00B33E54"/>
    <w:rsid w:val="00B34058"/>
    <w:rsid w:val="00B343E1"/>
    <w:rsid w:val="00B3523E"/>
    <w:rsid w:val="00B355B7"/>
    <w:rsid w:val="00B360BB"/>
    <w:rsid w:val="00B3615C"/>
    <w:rsid w:val="00B36FCF"/>
    <w:rsid w:val="00B37360"/>
    <w:rsid w:val="00B37E15"/>
    <w:rsid w:val="00B4140C"/>
    <w:rsid w:val="00B415DF"/>
    <w:rsid w:val="00B41AC9"/>
    <w:rsid w:val="00B41E62"/>
    <w:rsid w:val="00B42050"/>
    <w:rsid w:val="00B42871"/>
    <w:rsid w:val="00B42D80"/>
    <w:rsid w:val="00B430C8"/>
    <w:rsid w:val="00B448A9"/>
    <w:rsid w:val="00B4492B"/>
    <w:rsid w:val="00B47ACE"/>
    <w:rsid w:val="00B50118"/>
    <w:rsid w:val="00B50C72"/>
    <w:rsid w:val="00B50FD7"/>
    <w:rsid w:val="00B5279C"/>
    <w:rsid w:val="00B52D50"/>
    <w:rsid w:val="00B53A0A"/>
    <w:rsid w:val="00B5433C"/>
    <w:rsid w:val="00B543FE"/>
    <w:rsid w:val="00B55589"/>
    <w:rsid w:val="00B55746"/>
    <w:rsid w:val="00B55EAF"/>
    <w:rsid w:val="00B57E20"/>
    <w:rsid w:val="00B6011B"/>
    <w:rsid w:val="00B61A7C"/>
    <w:rsid w:val="00B63CF0"/>
    <w:rsid w:val="00B64252"/>
    <w:rsid w:val="00B6476B"/>
    <w:rsid w:val="00B64808"/>
    <w:rsid w:val="00B64B41"/>
    <w:rsid w:val="00B64D84"/>
    <w:rsid w:val="00B64FF0"/>
    <w:rsid w:val="00B653C5"/>
    <w:rsid w:val="00B65B8A"/>
    <w:rsid w:val="00B66559"/>
    <w:rsid w:val="00B666BA"/>
    <w:rsid w:val="00B6724D"/>
    <w:rsid w:val="00B67351"/>
    <w:rsid w:val="00B67F9E"/>
    <w:rsid w:val="00B70024"/>
    <w:rsid w:val="00B70B9A"/>
    <w:rsid w:val="00B71517"/>
    <w:rsid w:val="00B71ADE"/>
    <w:rsid w:val="00B72034"/>
    <w:rsid w:val="00B72051"/>
    <w:rsid w:val="00B722FA"/>
    <w:rsid w:val="00B72C8D"/>
    <w:rsid w:val="00B73271"/>
    <w:rsid w:val="00B73B1A"/>
    <w:rsid w:val="00B73D5F"/>
    <w:rsid w:val="00B74504"/>
    <w:rsid w:val="00B74E63"/>
    <w:rsid w:val="00B7515B"/>
    <w:rsid w:val="00B754D7"/>
    <w:rsid w:val="00B75B15"/>
    <w:rsid w:val="00B76579"/>
    <w:rsid w:val="00B76ADD"/>
    <w:rsid w:val="00B77F50"/>
    <w:rsid w:val="00B81D9C"/>
    <w:rsid w:val="00B826F1"/>
    <w:rsid w:val="00B83932"/>
    <w:rsid w:val="00B84F89"/>
    <w:rsid w:val="00B854F5"/>
    <w:rsid w:val="00B85F41"/>
    <w:rsid w:val="00B86804"/>
    <w:rsid w:val="00B87289"/>
    <w:rsid w:val="00B873E5"/>
    <w:rsid w:val="00B875C8"/>
    <w:rsid w:val="00B875E6"/>
    <w:rsid w:val="00B90044"/>
    <w:rsid w:val="00B9036B"/>
    <w:rsid w:val="00B9150E"/>
    <w:rsid w:val="00B936F5"/>
    <w:rsid w:val="00B93E5D"/>
    <w:rsid w:val="00B94289"/>
    <w:rsid w:val="00B94CC1"/>
    <w:rsid w:val="00B94CD0"/>
    <w:rsid w:val="00B95525"/>
    <w:rsid w:val="00B96677"/>
    <w:rsid w:val="00B966B7"/>
    <w:rsid w:val="00B96F45"/>
    <w:rsid w:val="00B97619"/>
    <w:rsid w:val="00BA1E60"/>
    <w:rsid w:val="00BA2240"/>
    <w:rsid w:val="00BA22EC"/>
    <w:rsid w:val="00BA2D74"/>
    <w:rsid w:val="00BA32EF"/>
    <w:rsid w:val="00BA39E2"/>
    <w:rsid w:val="00BA552B"/>
    <w:rsid w:val="00BA6583"/>
    <w:rsid w:val="00BA7AAA"/>
    <w:rsid w:val="00BA7DB2"/>
    <w:rsid w:val="00BB0544"/>
    <w:rsid w:val="00BB1BC4"/>
    <w:rsid w:val="00BB1DF5"/>
    <w:rsid w:val="00BB229A"/>
    <w:rsid w:val="00BB2B71"/>
    <w:rsid w:val="00BB2C11"/>
    <w:rsid w:val="00BB3C64"/>
    <w:rsid w:val="00BB3DD3"/>
    <w:rsid w:val="00BB4AAE"/>
    <w:rsid w:val="00BB4BA2"/>
    <w:rsid w:val="00BB58CE"/>
    <w:rsid w:val="00BB5D68"/>
    <w:rsid w:val="00BB61E2"/>
    <w:rsid w:val="00BB6AE4"/>
    <w:rsid w:val="00BB7456"/>
    <w:rsid w:val="00BB7659"/>
    <w:rsid w:val="00BB7E6D"/>
    <w:rsid w:val="00BB7F70"/>
    <w:rsid w:val="00BC0BBB"/>
    <w:rsid w:val="00BC12C6"/>
    <w:rsid w:val="00BC1B2C"/>
    <w:rsid w:val="00BC1EF3"/>
    <w:rsid w:val="00BC22D5"/>
    <w:rsid w:val="00BC28DA"/>
    <w:rsid w:val="00BC3051"/>
    <w:rsid w:val="00BC3FE2"/>
    <w:rsid w:val="00BC6888"/>
    <w:rsid w:val="00BC7C13"/>
    <w:rsid w:val="00BC7EB7"/>
    <w:rsid w:val="00BD0E92"/>
    <w:rsid w:val="00BD1553"/>
    <w:rsid w:val="00BD1D7D"/>
    <w:rsid w:val="00BD1DBC"/>
    <w:rsid w:val="00BD2231"/>
    <w:rsid w:val="00BD2CD4"/>
    <w:rsid w:val="00BD308E"/>
    <w:rsid w:val="00BD37D9"/>
    <w:rsid w:val="00BD49AD"/>
    <w:rsid w:val="00BD510A"/>
    <w:rsid w:val="00BD5B1B"/>
    <w:rsid w:val="00BD793B"/>
    <w:rsid w:val="00BD7D2B"/>
    <w:rsid w:val="00BE0894"/>
    <w:rsid w:val="00BE2CFB"/>
    <w:rsid w:val="00BE39D5"/>
    <w:rsid w:val="00BE445E"/>
    <w:rsid w:val="00BE4E3D"/>
    <w:rsid w:val="00BE4E99"/>
    <w:rsid w:val="00BE5230"/>
    <w:rsid w:val="00BE6615"/>
    <w:rsid w:val="00BE6E06"/>
    <w:rsid w:val="00BE71A1"/>
    <w:rsid w:val="00BE7233"/>
    <w:rsid w:val="00BF04FC"/>
    <w:rsid w:val="00BF0B4D"/>
    <w:rsid w:val="00BF1350"/>
    <w:rsid w:val="00BF13CB"/>
    <w:rsid w:val="00BF2916"/>
    <w:rsid w:val="00BF2CE4"/>
    <w:rsid w:val="00BF2F19"/>
    <w:rsid w:val="00BF3D52"/>
    <w:rsid w:val="00BF55A9"/>
    <w:rsid w:val="00BF5725"/>
    <w:rsid w:val="00BF5A41"/>
    <w:rsid w:val="00BF5BCB"/>
    <w:rsid w:val="00BF7B36"/>
    <w:rsid w:val="00BF7DC0"/>
    <w:rsid w:val="00BF7DDA"/>
    <w:rsid w:val="00C00257"/>
    <w:rsid w:val="00C00A54"/>
    <w:rsid w:val="00C00F47"/>
    <w:rsid w:val="00C0124D"/>
    <w:rsid w:val="00C022E1"/>
    <w:rsid w:val="00C02497"/>
    <w:rsid w:val="00C025D9"/>
    <w:rsid w:val="00C0264C"/>
    <w:rsid w:val="00C0317F"/>
    <w:rsid w:val="00C033EA"/>
    <w:rsid w:val="00C03E38"/>
    <w:rsid w:val="00C045DF"/>
    <w:rsid w:val="00C05654"/>
    <w:rsid w:val="00C057F6"/>
    <w:rsid w:val="00C07562"/>
    <w:rsid w:val="00C07A32"/>
    <w:rsid w:val="00C10789"/>
    <w:rsid w:val="00C11A93"/>
    <w:rsid w:val="00C12BE3"/>
    <w:rsid w:val="00C13157"/>
    <w:rsid w:val="00C13559"/>
    <w:rsid w:val="00C13B92"/>
    <w:rsid w:val="00C157EC"/>
    <w:rsid w:val="00C15B4E"/>
    <w:rsid w:val="00C165D8"/>
    <w:rsid w:val="00C1670B"/>
    <w:rsid w:val="00C16A99"/>
    <w:rsid w:val="00C1753C"/>
    <w:rsid w:val="00C175B6"/>
    <w:rsid w:val="00C17770"/>
    <w:rsid w:val="00C17E6C"/>
    <w:rsid w:val="00C20082"/>
    <w:rsid w:val="00C20398"/>
    <w:rsid w:val="00C21877"/>
    <w:rsid w:val="00C21B78"/>
    <w:rsid w:val="00C21D57"/>
    <w:rsid w:val="00C229F8"/>
    <w:rsid w:val="00C22C9B"/>
    <w:rsid w:val="00C23361"/>
    <w:rsid w:val="00C23B09"/>
    <w:rsid w:val="00C2465C"/>
    <w:rsid w:val="00C25FE9"/>
    <w:rsid w:val="00C30EF1"/>
    <w:rsid w:val="00C313DF"/>
    <w:rsid w:val="00C32040"/>
    <w:rsid w:val="00C33106"/>
    <w:rsid w:val="00C337CA"/>
    <w:rsid w:val="00C342BE"/>
    <w:rsid w:val="00C34532"/>
    <w:rsid w:val="00C34E44"/>
    <w:rsid w:val="00C35E08"/>
    <w:rsid w:val="00C366E6"/>
    <w:rsid w:val="00C41A0A"/>
    <w:rsid w:val="00C41C82"/>
    <w:rsid w:val="00C424F1"/>
    <w:rsid w:val="00C42E2E"/>
    <w:rsid w:val="00C4306D"/>
    <w:rsid w:val="00C43501"/>
    <w:rsid w:val="00C43680"/>
    <w:rsid w:val="00C43888"/>
    <w:rsid w:val="00C45DC1"/>
    <w:rsid w:val="00C46B48"/>
    <w:rsid w:val="00C474B6"/>
    <w:rsid w:val="00C47C8C"/>
    <w:rsid w:val="00C47E49"/>
    <w:rsid w:val="00C501A7"/>
    <w:rsid w:val="00C505F1"/>
    <w:rsid w:val="00C50DA4"/>
    <w:rsid w:val="00C512FF"/>
    <w:rsid w:val="00C51BA7"/>
    <w:rsid w:val="00C545D8"/>
    <w:rsid w:val="00C546C7"/>
    <w:rsid w:val="00C54E6B"/>
    <w:rsid w:val="00C5638E"/>
    <w:rsid w:val="00C56A93"/>
    <w:rsid w:val="00C57607"/>
    <w:rsid w:val="00C57A3B"/>
    <w:rsid w:val="00C57B29"/>
    <w:rsid w:val="00C600B7"/>
    <w:rsid w:val="00C600C1"/>
    <w:rsid w:val="00C608B2"/>
    <w:rsid w:val="00C6225A"/>
    <w:rsid w:val="00C63188"/>
    <w:rsid w:val="00C634CE"/>
    <w:rsid w:val="00C646F5"/>
    <w:rsid w:val="00C64874"/>
    <w:rsid w:val="00C65480"/>
    <w:rsid w:val="00C660F2"/>
    <w:rsid w:val="00C669DC"/>
    <w:rsid w:val="00C66D53"/>
    <w:rsid w:val="00C66FF8"/>
    <w:rsid w:val="00C67B4D"/>
    <w:rsid w:val="00C703CF"/>
    <w:rsid w:val="00C71A08"/>
    <w:rsid w:val="00C72D64"/>
    <w:rsid w:val="00C74274"/>
    <w:rsid w:val="00C756A5"/>
    <w:rsid w:val="00C761C9"/>
    <w:rsid w:val="00C7624B"/>
    <w:rsid w:val="00C7680F"/>
    <w:rsid w:val="00C76A15"/>
    <w:rsid w:val="00C77119"/>
    <w:rsid w:val="00C80979"/>
    <w:rsid w:val="00C812A6"/>
    <w:rsid w:val="00C82486"/>
    <w:rsid w:val="00C82D97"/>
    <w:rsid w:val="00C83F0B"/>
    <w:rsid w:val="00C84345"/>
    <w:rsid w:val="00C84AE0"/>
    <w:rsid w:val="00C8510C"/>
    <w:rsid w:val="00C85753"/>
    <w:rsid w:val="00C8679D"/>
    <w:rsid w:val="00C869C2"/>
    <w:rsid w:val="00C87903"/>
    <w:rsid w:val="00C900C2"/>
    <w:rsid w:val="00C9026C"/>
    <w:rsid w:val="00C9033C"/>
    <w:rsid w:val="00C9153A"/>
    <w:rsid w:val="00C92A70"/>
    <w:rsid w:val="00C938AA"/>
    <w:rsid w:val="00C943C5"/>
    <w:rsid w:val="00C95D75"/>
    <w:rsid w:val="00CA0BDB"/>
    <w:rsid w:val="00CA12DB"/>
    <w:rsid w:val="00CA1948"/>
    <w:rsid w:val="00CA2553"/>
    <w:rsid w:val="00CA517E"/>
    <w:rsid w:val="00CA5645"/>
    <w:rsid w:val="00CA5795"/>
    <w:rsid w:val="00CA5A82"/>
    <w:rsid w:val="00CA5EB3"/>
    <w:rsid w:val="00CA7507"/>
    <w:rsid w:val="00CA7F6E"/>
    <w:rsid w:val="00CB00CC"/>
    <w:rsid w:val="00CB0A05"/>
    <w:rsid w:val="00CB1977"/>
    <w:rsid w:val="00CB22AE"/>
    <w:rsid w:val="00CB231B"/>
    <w:rsid w:val="00CB34B7"/>
    <w:rsid w:val="00CB4EA5"/>
    <w:rsid w:val="00CB6CF6"/>
    <w:rsid w:val="00CC1127"/>
    <w:rsid w:val="00CC1973"/>
    <w:rsid w:val="00CC19BF"/>
    <w:rsid w:val="00CC206A"/>
    <w:rsid w:val="00CC23C0"/>
    <w:rsid w:val="00CC2AFA"/>
    <w:rsid w:val="00CC2B21"/>
    <w:rsid w:val="00CC38F5"/>
    <w:rsid w:val="00CC39CA"/>
    <w:rsid w:val="00CC3B6E"/>
    <w:rsid w:val="00CC510C"/>
    <w:rsid w:val="00CC5164"/>
    <w:rsid w:val="00CC51B0"/>
    <w:rsid w:val="00CC5903"/>
    <w:rsid w:val="00CC5909"/>
    <w:rsid w:val="00CC5DA6"/>
    <w:rsid w:val="00CC6F66"/>
    <w:rsid w:val="00CC77EA"/>
    <w:rsid w:val="00CD043A"/>
    <w:rsid w:val="00CD120E"/>
    <w:rsid w:val="00CD164E"/>
    <w:rsid w:val="00CD1BC6"/>
    <w:rsid w:val="00CD1EBF"/>
    <w:rsid w:val="00CD1FBB"/>
    <w:rsid w:val="00CD2332"/>
    <w:rsid w:val="00CD241A"/>
    <w:rsid w:val="00CD2938"/>
    <w:rsid w:val="00CD2A45"/>
    <w:rsid w:val="00CD30A8"/>
    <w:rsid w:val="00CD3AE3"/>
    <w:rsid w:val="00CD3E76"/>
    <w:rsid w:val="00CD43EB"/>
    <w:rsid w:val="00CD448F"/>
    <w:rsid w:val="00CD501A"/>
    <w:rsid w:val="00CD674D"/>
    <w:rsid w:val="00CD6E16"/>
    <w:rsid w:val="00CD72EE"/>
    <w:rsid w:val="00CD7615"/>
    <w:rsid w:val="00CE06EF"/>
    <w:rsid w:val="00CE0C4B"/>
    <w:rsid w:val="00CE131D"/>
    <w:rsid w:val="00CE1B56"/>
    <w:rsid w:val="00CE1C6C"/>
    <w:rsid w:val="00CE2030"/>
    <w:rsid w:val="00CE35AC"/>
    <w:rsid w:val="00CE5119"/>
    <w:rsid w:val="00CE5149"/>
    <w:rsid w:val="00CE5FEB"/>
    <w:rsid w:val="00CE670B"/>
    <w:rsid w:val="00CE670C"/>
    <w:rsid w:val="00CE6DAB"/>
    <w:rsid w:val="00CE7B96"/>
    <w:rsid w:val="00CF0B92"/>
    <w:rsid w:val="00CF0D32"/>
    <w:rsid w:val="00CF1306"/>
    <w:rsid w:val="00CF1748"/>
    <w:rsid w:val="00CF1CA3"/>
    <w:rsid w:val="00CF2790"/>
    <w:rsid w:val="00CF3D65"/>
    <w:rsid w:val="00CF470A"/>
    <w:rsid w:val="00CF49B7"/>
    <w:rsid w:val="00CF5221"/>
    <w:rsid w:val="00CF624C"/>
    <w:rsid w:val="00CF6550"/>
    <w:rsid w:val="00CF77C2"/>
    <w:rsid w:val="00D00A68"/>
    <w:rsid w:val="00D00B64"/>
    <w:rsid w:val="00D01690"/>
    <w:rsid w:val="00D023EC"/>
    <w:rsid w:val="00D02874"/>
    <w:rsid w:val="00D044BD"/>
    <w:rsid w:val="00D04605"/>
    <w:rsid w:val="00D046B6"/>
    <w:rsid w:val="00D061C8"/>
    <w:rsid w:val="00D064CA"/>
    <w:rsid w:val="00D07162"/>
    <w:rsid w:val="00D074B9"/>
    <w:rsid w:val="00D07B08"/>
    <w:rsid w:val="00D07B3E"/>
    <w:rsid w:val="00D10C7A"/>
    <w:rsid w:val="00D114AD"/>
    <w:rsid w:val="00D11E5B"/>
    <w:rsid w:val="00D125EF"/>
    <w:rsid w:val="00D12920"/>
    <w:rsid w:val="00D12994"/>
    <w:rsid w:val="00D14839"/>
    <w:rsid w:val="00D166B7"/>
    <w:rsid w:val="00D16999"/>
    <w:rsid w:val="00D1766E"/>
    <w:rsid w:val="00D179D5"/>
    <w:rsid w:val="00D17FD1"/>
    <w:rsid w:val="00D20B01"/>
    <w:rsid w:val="00D21DA6"/>
    <w:rsid w:val="00D22C03"/>
    <w:rsid w:val="00D24314"/>
    <w:rsid w:val="00D24648"/>
    <w:rsid w:val="00D25306"/>
    <w:rsid w:val="00D254FF"/>
    <w:rsid w:val="00D25AE5"/>
    <w:rsid w:val="00D2618B"/>
    <w:rsid w:val="00D2683B"/>
    <w:rsid w:val="00D26BAF"/>
    <w:rsid w:val="00D26D8B"/>
    <w:rsid w:val="00D27516"/>
    <w:rsid w:val="00D3063B"/>
    <w:rsid w:val="00D30660"/>
    <w:rsid w:val="00D31183"/>
    <w:rsid w:val="00D33627"/>
    <w:rsid w:val="00D337B4"/>
    <w:rsid w:val="00D33CD7"/>
    <w:rsid w:val="00D34024"/>
    <w:rsid w:val="00D346C8"/>
    <w:rsid w:val="00D355B7"/>
    <w:rsid w:val="00D35972"/>
    <w:rsid w:val="00D35E2A"/>
    <w:rsid w:val="00D37132"/>
    <w:rsid w:val="00D403DD"/>
    <w:rsid w:val="00D40947"/>
    <w:rsid w:val="00D40978"/>
    <w:rsid w:val="00D411CE"/>
    <w:rsid w:val="00D4132F"/>
    <w:rsid w:val="00D432E7"/>
    <w:rsid w:val="00D43E90"/>
    <w:rsid w:val="00D44562"/>
    <w:rsid w:val="00D44B13"/>
    <w:rsid w:val="00D44DA0"/>
    <w:rsid w:val="00D4526F"/>
    <w:rsid w:val="00D45687"/>
    <w:rsid w:val="00D45ADB"/>
    <w:rsid w:val="00D4656B"/>
    <w:rsid w:val="00D46C05"/>
    <w:rsid w:val="00D474B8"/>
    <w:rsid w:val="00D500B8"/>
    <w:rsid w:val="00D52A21"/>
    <w:rsid w:val="00D52AD3"/>
    <w:rsid w:val="00D53BB9"/>
    <w:rsid w:val="00D53D05"/>
    <w:rsid w:val="00D54095"/>
    <w:rsid w:val="00D547E5"/>
    <w:rsid w:val="00D55349"/>
    <w:rsid w:val="00D55653"/>
    <w:rsid w:val="00D56217"/>
    <w:rsid w:val="00D56288"/>
    <w:rsid w:val="00D56B81"/>
    <w:rsid w:val="00D570A9"/>
    <w:rsid w:val="00D57399"/>
    <w:rsid w:val="00D605F0"/>
    <w:rsid w:val="00D613DF"/>
    <w:rsid w:val="00D6287A"/>
    <w:rsid w:val="00D62F5C"/>
    <w:rsid w:val="00D64155"/>
    <w:rsid w:val="00D6436F"/>
    <w:rsid w:val="00D65405"/>
    <w:rsid w:val="00D665C6"/>
    <w:rsid w:val="00D67482"/>
    <w:rsid w:val="00D700A3"/>
    <w:rsid w:val="00D70133"/>
    <w:rsid w:val="00D70E2E"/>
    <w:rsid w:val="00D71758"/>
    <w:rsid w:val="00D71A71"/>
    <w:rsid w:val="00D724D9"/>
    <w:rsid w:val="00D729DD"/>
    <w:rsid w:val="00D72B0D"/>
    <w:rsid w:val="00D72B6A"/>
    <w:rsid w:val="00D72D6D"/>
    <w:rsid w:val="00D738B2"/>
    <w:rsid w:val="00D73BE0"/>
    <w:rsid w:val="00D756E7"/>
    <w:rsid w:val="00D75A0A"/>
    <w:rsid w:val="00D76033"/>
    <w:rsid w:val="00D76707"/>
    <w:rsid w:val="00D77D7C"/>
    <w:rsid w:val="00D80E83"/>
    <w:rsid w:val="00D81238"/>
    <w:rsid w:val="00D812E4"/>
    <w:rsid w:val="00D83556"/>
    <w:rsid w:val="00D8393C"/>
    <w:rsid w:val="00D85419"/>
    <w:rsid w:val="00D85538"/>
    <w:rsid w:val="00D85964"/>
    <w:rsid w:val="00D85E9E"/>
    <w:rsid w:val="00D8627D"/>
    <w:rsid w:val="00D865A6"/>
    <w:rsid w:val="00D86FBD"/>
    <w:rsid w:val="00D87B74"/>
    <w:rsid w:val="00D90230"/>
    <w:rsid w:val="00D908A0"/>
    <w:rsid w:val="00D91CF7"/>
    <w:rsid w:val="00D92449"/>
    <w:rsid w:val="00D9329A"/>
    <w:rsid w:val="00D93B1C"/>
    <w:rsid w:val="00D9454D"/>
    <w:rsid w:val="00D9460B"/>
    <w:rsid w:val="00D9494D"/>
    <w:rsid w:val="00D94C20"/>
    <w:rsid w:val="00D95517"/>
    <w:rsid w:val="00D95E2B"/>
    <w:rsid w:val="00DA35F1"/>
    <w:rsid w:val="00DA3854"/>
    <w:rsid w:val="00DA41C0"/>
    <w:rsid w:val="00DA5733"/>
    <w:rsid w:val="00DA7ED9"/>
    <w:rsid w:val="00DB1A01"/>
    <w:rsid w:val="00DB1CA4"/>
    <w:rsid w:val="00DB22F9"/>
    <w:rsid w:val="00DB25D8"/>
    <w:rsid w:val="00DB2F9F"/>
    <w:rsid w:val="00DB314B"/>
    <w:rsid w:val="00DB3466"/>
    <w:rsid w:val="00DB3913"/>
    <w:rsid w:val="00DB3B16"/>
    <w:rsid w:val="00DB3EBA"/>
    <w:rsid w:val="00DB5322"/>
    <w:rsid w:val="00DB5D14"/>
    <w:rsid w:val="00DB5EC0"/>
    <w:rsid w:val="00DB63EA"/>
    <w:rsid w:val="00DB67F1"/>
    <w:rsid w:val="00DB67FB"/>
    <w:rsid w:val="00DB7A07"/>
    <w:rsid w:val="00DC0324"/>
    <w:rsid w:val="00DC0AEB"/>
    <w:rsid w:val="00DC1870"/>
    <w:rsid w:val="00DC2560"/>
    <w:rsid w:val="00DC2D37"/>
    <w:rsid w:val="00DC3442"/>
    <w:rsid w:val="00DC39E4"/>
    <w:rsid w:val="00DC51FF"/>
    <w:rsid w:val="00DC56C5"/>
    <w:rsid w:val="00DC6699"/>
    <w:rsid w:val="00DC67F5"/>
    <w:rsid w:val="00DC6FDB"/>
    <w:rsid w:val="00DD066E"/>
    <w:rsid w:val="00DD0BE7"/>
    <w:rsid w:val="00DD0F2C"/>
    <w:rsid w:val="00DD202E"/>
    <w:rsid w:val="00DD304A"/>
    <w:rsid w:val="00DD3B5D"/>
    <w:rsid w:val="00DD4367"/>
    <w:rsid w:val="00DD4A3F"/>
    <w:rsid w:val="00DD4A4E"/>
    <w:rsid w:val="00DD57A1"/>
    <w:rsid w:val="00DD5807"/>
    <w:rsid w:val="00DD5B7B"/>
    <w:rsid w:val="00DD5E12"/>
    <w:rsid w:val="00DD5F11"/>
    <w:rsid w:val="00DD6245"/>
    <w:rsid w:val="00DD6A6A"/>
    <w:rsid w:val="00DD7F80"/>
    <w:rsid w:val="00DE053D"/>
    <w:rsid w:val="00DE0BF4"/>
    <w:rsid w:val="00DE12A3"/>
    <w:rsid w:val="00DE250A"/>
    <w:rsid w:val="00DE285E"/>
    <w:rsid w:val="00DE29F2"/>
    <w:rsid w:val="00DE2A7D"/>
    <w:rsid w:val="00DE2C9C"/>
    <w:rsid w:val="00DE3803"/>
    <w:rsid w:val="00DE3B02"/>
    <w:rsid w:val="00DE491F"/>
    <w:rsid w:val="00DE5417"/>
    <w:rsid w:val="00DE5698"/>
    <w:rsid w:val="00DE58AF"/>
    <w:rsid w:val="00DE613F"/>
    <w:rsid w:val="00DE6670"/>
    <w:rsid w:val="00DE67C3"/>
    <w:rsid w:val="00DE6A6B"/>
    <w:rsid w:val="00DE6E6C"/>
    <w:rsid w:val="00DE7A6C"/>
    <w:rsid w:val="00DE7C4A"/>
    <w:rsid w:val="00DF029E"/>
    <w:rsid w:val="00DF058E"/>
    <w:rsid w:val="00DF0C5F"/>
    <w:rsid w:val="00DF1B61"/>
    <w:rsid w:val="00DF2D1D"/>
    <w:rsid w:val="00DF2FAF"/>
    <w:rsid w:val="00DF3A02"/>
    <w:rsid w:val="00DF437F"/>
    <w:rsid w:val="00DF4393"/>
    <w:rsid w:val="00DF4686"/>
    <w:rsid w:val="00DF5C66"/>
    <w:rsid w:val="00DF5CBC"/>
    <w:rsid w:val="00DF616B"/>
    <w:rsid w:val="00DF6819"/>
    <w:rsid w:val="00DF7BDF"/>
    <w:rsid w:val="00E0033A"/>
    <w:rsid w:val="00E00963"/>
    <w:rsid w:val="00E0150B"/>
    <w:rsid w:val="00E02060"/>
    <w:rsid w:val="00E028A3"/>
    <w:rsid w:val="00E02901"/>
    <w:rsid w:val="00E03BEB"/>
    <w:rsid w:val="00E04AFF"/>
    <w:rsid w:val="00E04DB9"/>
    <w:rsid w:val="00E0599B"/>
    <w:rsid w:val="00E05E41"/>
    <w:rsid w:val="00E05EDC"/>
    <w:rsid w:val="00E05FE1"/>
    <w:rsid w:val="00E068DB"/>
    <w:rsid w:val="00E075C0"/>
    <w:rsid w:val="00E077A9"/>
    <w:rsid w:val="00E07CB5"/>
    <w:rsid w:val="00E07FCB"/>
    <w:rsid w:val="00E10455"/>
    <w:rsid w:val="00E10790"/>
    <w:rsid w:val="00E1095D"/>
    <w:rsid w:val="00E1170D"/>
    <w:rsid w:val="00E1244A"/>
    <w:rsid w:val="00E12EF1"/>
    <w:rsid w:val="00E138D8"/>
    <w:rsid w:val="00E13C11"/>
    <w:rsid w:val="00E13C20"/>
    <w:rsid w:val="00E13C66"/>
    <w:rsid w:val="00E145B9"/>
    <w:rsid w:val="00E15513"/>
    <w:rsid w:val="00E159E6"/>
    <w:rsid w:val="00E15B86"/>
    <w:rsid w:val="00E1670F"/>
    <w:rsid w:val="00E167F1"/>
    <w:rsid w:val="00E16BBA"/>
    <w:rsid w:val="00E1771F"/>
    <w:rsid w:val="00E17E57"/>
    <w:rsid w:val="00E205CF"/>
    <w:rsid w:val="00E20751"/>
    <w:rsid w:val="00E20AA2"/>
    <w:rsid w:val="00E21714"/>
    <w:rsid w:val="00E21FAD"/>
    <w:rsid w:val="00E2244A"/>
    <w:rsid w:val="00E229F9"/>
    <w:rsid w:val="00E2302B"/>
    <w:rsid w:val="00E23038"/>
    <w:rsid w:val="00E244FC"/>
    <w:rsid w:val="00E25C86"/>
    <w:rsid w:val="00E261CD"/>
    <w:rsid w:val="00E27F57"/>
    <w:rsid w:val="00E30ADC"/>
    <w:rsid w:val="00E31B09"/>
    <w:rsid w:val="00E31BD1"/>
    <w:rsid w:val="00E31E8E"/>
    <w:rsid w:val="00E31F67"/>
    <w:rsid w:val="00E3327A"/>
    <w:rsid w:val="00E3408A"/>
    <w:rsid w:val="00E352E8"/>
    <w:rsid w:val="00E367A4"/>
    <w:rsid w:val="00E36FEF"/>
    <w:rsid w:val="00E3717B"/>
    <w:rsid w:val="00E40511"/>
    <w:rsid w:val="00E40BC8"/>
    <w:rsid w:val="00E41889"/>
    <w:rsid w:val="00E4220A"/>
    <w:rsid w:val="00E42BE4"/>
    <w:rsid w:val="00E443CB"/>
    <w:rsid w:val="00E44955"/>
    <w:rsid w:val="00E44A17"/>
    <w:rsid w:val="00E45693"/>
    <w:rsid w:val="00E460E5"/>
    <w:rsid w:val="00E47016"/>
    <w:rsid w:val="00E47762"/>
    <w:rsid w:val="00E51BE8"/>
    <w:rsid w:val="00E51BF6"/>
    <w:rsid w:val="00E51EEE"/>
    <w:rsid w:val="00E52D05"/>
    <w:rsid w:val="00E53650"/>
    <w:rsid w:val="00E53898"/>
    <w:rsid w:val="00E538C8"/>
    <w:rsid w:val="00E53E44"/>
    <w:rsid w:val="00E53EA4"/>
    <w:rsid w:val="00E544E0"/>
    <w:rsid w:val="00E54703"/>
    <w:rsid w:val="00E55FA8"/>
    <w:rsid w:val="00E57ACD"/>
    <w:rsid w:val="00E60FA9"/>
    <w:rsid w:val="00E61493"/>
    <w:rsid w:val="00E62D62"/>
    <w:rsid w:val="00E63517"/>
    <w:rsid w:val="00E64046"/>
    <w:rsid w:val="00E6460E"/>
    <w:rsid w:val="00E64EB3"/>
    <w:rsid w:val="00E654A8"/>
    <w:rsid w:val="00E65EA8"/>
    <w:rsid w:val="00E65F2C"/>
    <w:rsid w:val="00E66DCF"/>
    <w:rsid w:val="00E67B00"/>
    <w:rsid w:val="00E725D2"/>
    <w:rsid w:val="00E72DA6"/>
    <w:rsid w:val="00E743CC"/>
    <w:rsid w:val="00E746C0"/>
    <w:rsid w:val="00E74C2B"/>
    <w:rsid w:val="00E74F16"/>
    <w:rsid w:val="00E7538E"/>
    <w:rsid w:val="00E7556B"/>
    <w:rsid w:val="00E756EA"/>
    <w:rsid w:val="00E75ED0"/>
    <w:rsid w:val="00E7636C"/>
    <w:rsid w:val="00E7642E"/>
    <w:rsid w:val="00E7665B"/>
    <w:rsid w:val="00E80114"/>
    <w:rsid w:val="00E80EF0"/>
    <w:rsid w:val="00E80F3C"/>
    <w:rsid w:val="00E81667"/>
    <w:rsid w:val="00E81A2F"/>
    <w:rsid w:val="00E821AB"/>
    <w:rsid w:val="00E821FD"/>
    <w:rsid w:val="00E8312D"/>
    <w:rsid w:val="00E8378B"/>
    <w:rsid w:val="00E83CF7"/>
    <w:rsid w:val="00E847E5"/>
    <w:rsid w:val="00E84DA2"/>
    <w:rsid w:val="00E85390"/>
    <w:rsid w:val="00E91FC9"/>
    <w:rsid w:val="00E92E2E"/>
    <w:rsid w:val="00E92EC2"/>
    <w:rsid w:val="00E93081"/>
    <w:rsid w:val="00E939A4"/>
    <w:rsid w:val="00E95CEC"/>
    <w:rsid w:val="00E96880"/>
    <w:rsid w:val="00E97800"/>
    <w:rsid w:val="00E97908"/>
    <w:rsid w:val="00E97AE7"/>
    <w:rsid w:val="00EA03F6"/>
    <w:rsid w:val="00EA1377"/>
    <w:rsid w:val="00EA1B2E"/>
    <w:rsid w:val="00EA1E5D"/>
    <w:rsid w:val="00EA2401"/>
    <w:rsid w:val="00EA248B"/>
    <w:rsid w:val="00EA276A"/>
    <w:rsid w:val="00EA5084"/>
    <w:rsid w:val="00EA61CA"/>
    <w:rsid w:val="00EA6766"/>
    <w:rsid w:val="00EA6C95"/>
    <w:rsid w:val="00EA7385"/>
    <w:rsid w:val="00EA78AC"/>
    <w:rsid w:val="00EB0EDE"/>
    <w:rsid w:val="00EB1CDF"/>
    <w:rsid w:val="00EB2321"/>
    <w:rsid w:val="00EB2908"/>
    <w:rsid w:val="00EB3963"/>
    <w:rsid w:val="00EB432A"/>
    <w:rsid w:val="00EB4A7B"/>
    <w:rsid w:val="00EB4E4C"/>
    <w:rsid w:val="00EB58F7"/>
    <w:rsid w:val="00EB5900"/>
    <w:rsid w:val="00EB5AAA"/>
    <w:rsid w:val="00EB60C1"/>
    <w:rsid w:val="00EB6284"/>
    <w:rsid w:val="00EB68F7"/>
    <w:rsid w:val="00EC17F9"/>
    <w:rsid w:val="00EC225A"/>
    <w:rsid w:val="00EC24CD"/>
    <w:rsid w:val="00EC25C4"/>
    <w:rsid w:val="00EC2B76"/>
    <w:rsid w:val="00EC3347"/>
    <w:rsid w:val="00EC3FC8"/>
    <w:rsid w:val="00EC48ED"/>
    <w:rsid w:val="00EC73EA"/>
    <w:rsid w:val="00EC7923"/>
    <w:rsid w:val="00ED0157"/>
    <w:rsid w:val="00ED0624"/>
    <w:rsid w:val="00ED0655"/>
    <w:rsid w:val="00ED277D"/>
    <w:rsid w:val="00ED4901"/>
    <w:rsid w:val="00ED4A73"/>
    <w:rsid w:val="00ED4EEA"/>
    <w:rsid w:val="00ED5D27"/>
    <w:rsid w:val="00ED615B"/>
    <w:rsid w:val="00ED6EB4"/>
    <w:rsid w:val="00ED7B0B"/>
    <w:rsid w:val="00EE0031"/>
    <w:rsid w:val="00EE1208"/>
    <w:rsid w:val="00EE2175"/>
    <w:rsid w:val="00EE29D3"/>
    <w:rsid w:val="00EE2EB6"/>
    <w:rsid w:val="00EE3276"/>
    <w:rsid w:val="00EE3D84"/>
    <w:rsid w:val="00EE3FB2"/>
    <w:rsid w:val="00EE41D7"/>
    <w:rsid w:val="00EE45BE"/>
    <w:rsid w:val="00EE47AE"/>
    <w:rsid w:val="00EE4D89"/>
    <w:rsid w:val="00EE51FD"/>
    <w:rsid w:val="00EE5B0C"/>
    <w:rsid w:val="00EE5EC1"/>
    <w:rsid w:val="00EE604B"/>
    <w:rsid w:val="00EE608E"/>
    <w:rsid w:val="00EE6B5D"/>
    <w:rsid w:val="00EE7517"/>
    <w:rsid w:val="00EE7FD3"/>
    <w:rsid w:val="00EF02E5"/>
    <w:rsid w:val="00EF207E"/>
    <w:rsid w:val="00EF21BB"/>
    <w:rsid w:val="00EF2BE8"/>
    <w:rsid w:val="00EF2C09"/>
    <w:rsid w:val="00EF39C0"/>
    <w:rsid w:val="00EF3A69"/>
    <w:rsid w:val="00EF46FA"/>
    <w:rsid w:val="00EF4C43"/>
    <w:rsid w:val="00EF5292"/>
    <w:rsid w:val="00EF5C83"/>
    <w:rsid w:val="00EF5CCD"/>
    <w:rsid w:val="00EF5EA3"/>
    <w:rsid w:val="00EF639F"/>
    <w:rsid w:val="00EF7A68"/>
    <w:rsid w:val="00F00FB7"/>
    <w:rsid w:val="00F0128B"/>
    <w:rsid w:val="00F018B3"/>
    <w:rsid w:val="00F02CB0"/>
    <w:rsid w:val="00F02CBA"/>
    <w:rsid w:val="00F03AB3"/>
    <w:rsid w:val="00F03F5E"/>
    <w:rsid w:val="00F046F9"/>
    <w:rsid w:val="00F04CA1"/>
    <w:rsid w:val="00F05D12"/>
    <w:rsid w:val="00F10B59"/>
    <w:rsid w:val="00F1153D"/>
    <w:rsid w:val="00F11C91"/>
    <w:rsid w:val="00F1205F"/>
    <w:rsid w:val="00F12A1E"/>
    <w:rsid w:val="00F1443B"/>
    <w:rsid w:val="00F14AD2"/>
    <w:rsid w:val="00F154B0"/>
    <w:rsid w:val="00F15B55"/>
    <w:rsid w:val="00F15F3C"/>
    <w:rsid w:val="00F167D5"/>
    <w:rsid w:val="00F178B6"/>
    <w:rsid w:val="00F17D0D"/>
    <w:rsid w:val="00F20F70"/>
    <w:rsid w:val="00F20FC7"/>
    <w:rsid w:val="00F2172C"/>
    <w:rsid w:val="00F21A48"/>
    <w:rsid w:val="00F220A1"/>
    <w:rsid w:val="00F22248"/>
    <w:rsid w:val="00F22280"/>
    <w:rsid w:val="00F227E2"/>
    <w:rsid w:val="00F229CF"/>
    <w:rsid w:val="00F22DE6"/>
    <w:rsid w:val="00F22FDC"/>
    <w:rsid w:val="00F23047"/>
    <w:rsid w:val="00F23147"/>
    <w:rsid w:val="00F231E4"/>
    <w:rsid w:val="00F232DF"/>
    <w:rsid w:val="00F23629"/>
    <w:rsid w:val="00F23D1A"/>
    <w:rsid w:val="00F23E38"/>
    <w:rsid w:val="00F24224"/>
    <w:rsid w:val="00F25536"/>
    <w:rsid w:val="00F25D5B"/>
    <w:rsid w:val="00F25D73"/>
    <w:rsid w:val="00F25E8B"/>
    <w:rsid w:val="00F26431"/>
    <w:rsid w:val="00F264A2"/>
    <w:rsid w:val="00F26643"/>
    <w:rsid w:val="00F266CC"/>
    <w:rsid w:val="00F26BCC"/>
    <w:rsid w:val="00F27644"/>
    <w:rsid w:val="00F27741"/>
    <w:rsid w:val="00F278F9"/>
    <w:rsid w:val="00F27A33"/>
    <w:rsid w:val="00F27B5D"/>
    <w:rsid w:val="00F27B96"/>
    <w:rsid w:val="00F309C7"/>
    <w:rsid w:val="00F30A55"/>
    <w:rsid w:val="00F31C56"/>
    <w:rsid w:val="00F31CA2"/>
    <w:rsid w:val="00F33241"/>
    <w:rsid w:val="00F336E1"/>
    <w:rsid w:val="00F33FC2"/>
    <w:rsid w:val="00F3570B"/>
    <w:rsid w:val="00F3642C"/>
    <w:rsid w:val="00F3671A"/>
    <w:rsid w:val="00F37CCB"/>
    <w:rsid w:val="00F40F86"/>
    <w:rsid w:val="00F41078"/>
    <w:rsid w:val="00F415E9"/>
    <w:rsid w:val="00F46262"/>
    <w:rsid w:val="00F46496"/>
    <w:rsid w:val="00F47974"/>
    <w:rsid w:val="00F47B11"/>
    <w:rsid w:val="00F47C84"/>
    <w:rsid w:val="00F47E78"/>
    <w:rsid w:val="00F50C90"/>
    <w:rsid w:val="00F521C2"/>
    <w:rsid w:val="00F52BB0"/>
    <w:rsid w:val="00F534F4"/>
    <w:rsid w:val="00F5360A"/>
    <w:rsid w:val="00F53B24"/>
    <w:rsid w:val="00F53EB0"/>
    <w:rsid w:val="00F54121"/>
    <w:rsid w:val="00F54D8A"/>
    <w:rsid w:val="00F556C8"/>
    <w:rsid w:val="00F562CF"/>
    <w:rsid w:val="00F62F62"/>
    <w:rsid w:val="00F64450"/>
    <w:rsid w:val="00F64B65"/>
    <w:rsid w:val="00F652A6"/>
    <w:rsid w:val="00F6557E"/>
    <w:rsid w:val="00F679D5"/>
    <w:rsid w:val="00F70745"/>
    <w:rsid w:val="00F73630"/>
    <w:rsid w:val="00F73989"/>
    <w:rsid w:val="00F73996"/>
    <w:rsid w:val="00F73C31"/>
    <w:rsid w:val="00F74566"/>
    <w:rsid w:val="00F74738"/>
    <w:rsid w:val="00F75782"/>
    <w:rsid w:val="00F7678D"/>
    <w:rsid w:val="00F774E1"/>
    <w:rsid w:val="00F80E15"/>
    <w:rsid w:val="00F8180D"/>
    <w:rsid w:val="00F82251"/>
    <w:rsid w:val="00F82BCA"/>
    <w:rsid w:val="00F83A11"/>
    <w:rsid w:val="00F86440"/>
    <w:rsid w:val="00F867CD"/>
    <w:rsid w:val="00F876F8"/>
    <w:rsid w:val="00F900D1"/>
    <w:rsid w:val="00F91B0B"/>
    <w:rsid w:val="00F92334"/>
    <w:rsid w:val="00F928CE"/>
    <w:rsid w:val="00F9359D"/>
    <w:rsid w:val="00F937CF"/>
    <w:rsid w:val="00F93823"/>
    <w:rsid w:val="00F93A61"/>
    <w:rsid w:val="00F944A1"/>
    <w:rsid w:val="00F95297"/>
    <w:rsid w:val="00F956FE"/>
    <w:rsid w:val="00F9582B"/>
    <w:rsid w:val="00F959AB"/>
    <w:rsid w:val="00F97410"/>
    <w:rsid w:val="00FA0C22"/>
    <w:rsid w:val="00FA108B"/>
    <w:rsid w:val="00FA11BA"/>
    <w:rsid w:val="00FA165E"/>
    <w:rsid w:val="00FA1DC5"/>
    <w:rsid w:val="00FA1E41"/>
    <w:rsid w:val="00FA2547"/>
    <w:rsid w:val="00FA2B7A"/>
    <w:rsid w:val="00FA3B12"/>
    <w:rsid w:val="00FA3C04"/>
    <w:rsid w:val="00FA3C43"/>
    <w:rsid w:val="00FA3EE7"/>
    <w:rsid w:val="00FA402E"/>
    <w:rsid w:val="00FA5423"/>
    <w:rsid w:val="00FA607B"/>
    <w:rsid w:val="00FA61AB"/>
    <w:rsid w:val="00FA66BB"/>
    <w:rsid w:val="00FA66C5"/>
    <w:rsid w:val="00FA6789"/>
    <w:rsid w:val="00FA7584"/>
    <w:rsid w:val="00FB15C6"/>
    <w:rsid w:val="00FB1949"/>
    <w:rsid w:val="00FB1A09"/>
    <w:rsid w:val="00FB2265"/>
    <w:rsid w:val="00FB2921"/>
    <w:rsid w:val="00FB2DDE"/>
    <w:rsid w:val="00FB311B"/>
    <w:rsid w:val="00FB3A73"/>
    <w:rsid w:val="00FB3BB6"/>
    <w:rsid w:val="00FB3D2A"/>
    <w:rsid w:val="00FB49D7"/>
    <w:rsid w:val="00FB681E"/>
    <w:rsid w:val="00FB7651"/>
    <w:rsid w:val="00FC0F8F"/>
    <w:rsid w:val="00FC1C9D"/>
    <w:rsid w:val="00FC2E18"/>
    <w:rsid w:val="00FC2F6D"/>
    <w:rsid w:val="00FC342E"/>
    <w:rsid w:val="00FC3586"/>
    <w:rsid w:val="00FC4735"/>
    <w:rsid w:val="00FC48AC"/>
    <w:rsid w:val="00FC498F"/>
    <w:rsid w:val="00FC4D8A"/>
    <w:rsid w:val="00FC53A5"/>
    <w:rsid w:val="00FC6311"/>
    <w:rsid w:val="00FC696A"/>
    <w:rsid w:val="00FC7A36"/>
    <w:rsid w:val="00FC7BB6"/>
    <w:rsid w:val="00FD0417"/>
    <w:rsid w:val="00FD0B42"/>
    <w:rsid w:val="00FD14AB"/>
    <w:rsid w:val="00FD1622"/>
    <w:rsid w:val="00FD175C"/>
    <w:rsid w:val="00FD1EAE"/>
    <w:rsid w:val="00FD2020"/>
    <w:rsid w:val="00FD3EC4"/>
    <w:rsid w:val="00FD4090"/>
    <w:rsid w:val="00FD496C"/>
    <w:rsid w:val="00FD4E21"/>
    <w:rsid w:val="00FD50F6"/>
    <w:rsid w:val="00FD53CB"/>
    <w:rsid w:val="00FD5C40"/>
    <w:rsid w:val="00FD685A"/>
    <w:rsid w:val="00FD7045"/>
    <w:rsid w:val="00FD7303"/>
    <w:rsid w:val="00FE01C9"/>
    <w:rsid w:val="00FE0BEA"/>
    <w:rsid w:val="00FE2552"/>
    <w:rsid w:val="00FE336F"/>
    <w:rsid w:val="00FE3C2D"/>
    <w:rsid w:val="00FE460E"/>
    <w:rsid w:val="00FE4EB4"/>
    <w:rsid w:val="00FE5204"/>
    <w:rsid w:val="00FE53E6"/>
    <w:rsid w:val="00FE54D0"/>
    <w:rsid w:val="00FE5BDD"/>
    <w:rsid w:val="00FE5D27"/>
    <w:rsid w:val="00FE60EC"/>
    <w:rsid w:val="00FE66AE"/>
    <w:rsid w:val="00FE686A"/>
    <w:rsid w:val="00FE68DE"/>
    <w:rsid w:val="00FE7C11"/>
    <w:rsid w:val="00FE7DB1"/>
    <w:rsid w:val="00FF082B"/>
    <w:rsid w:val="00FF282D"/>
    <w:rsid w:val="00FF2909"/>
    <w:rsid w:val="00FF2AD0"/>
    <w:rsid w:val="00FF2B74"/>
    <w:rsid w:val="00FF3671"/>
    <w:rsid w:val="00FF41B1"/>
    <w:rsid w:val="00FF422B"/>
    <w:rsid w:val="00FF5FA0"/>
    <w:rsid w:val="00FF5FE5"/>
    <w:rsid w:val="00FF72A4"/>
    <w:rsid w:val="00FF7863"/>
    <w:rsid w:val="00FF7B15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11B9"/>
  </w:style>
  <w:style w:type="paragraph" w:styleId="berschrift1">
    <w:name w:val="heading 1"/>
    <w:basedOn w:val="Standard"/>
    <w:next w:val="Standard"/>
    <w:link w:val="berschrift1Zchn"/>
    <w:uiPriority w:val="9"/>
    <w:qFormat/>
    <w:rsid w:val="00291C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59A3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8A0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-Standardschriftart"/>
    <w:rsid w:val="0051741D"/>
  </w:style>
  <w:style w:type="paragraph" w:styleId="Listenabsatz">
    <w:name w:val="List Paragraph"/>
    <w:basedOn w:val="Standard"/>
    <w:uiPriority w:val="34"/>
    <w:qFormat/>
    <w:rsid w:val="0051741D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291C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91C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1C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ittlereSchattierung1-Akzent1">
    <w:name w:val="Medium Shading 1 Accent 1"/>
    <w:basedOn w:val="NormaleTabelle"/>
    <w:uiPriority w:val="63"/>
    <w:rsid w:val="00540C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Liste-Akzent1">
    <w:name w:val="Light List Accent 1"/>
    <w:basedOn w:val="NormaleTabelle"/>
    <w:uiPriority w:val="61"/>
    <w:rsid w:val="00540C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42C8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0B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1C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9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1741D"/>
  </w:style>
  <w:style w:type="paragraph" w:styleId="ListParagraph">
    <w:name w:val="List Paragraph"/>
    <w:basedOn w:val="Normal"/>
    <w:uiPriority w:val="34"/>
    <w:qFormat/>
    <w:rsid w:val="0051741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91C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1C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91C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ediumShading1-Accent1">
    <w:name w:val="Medium Shading 1 Accent 1"/>
    <w:basedOn w:val="TableNormal"/>
    <w:uiPriority w:val="63"/>
    <w:rsid w:val="00540C3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540C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8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toeagle.eu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mitoeagle.eu" TargetMode="External"/><Relationship Id="rId12" Type="http://schemas.openxmlformats.org/officeDocument/2006/relationships/hyperlink" Target="http://www.cost.eu/module/download/39212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mitoeagle.eu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mitoeagle.e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st.eu/module/download/392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toeagle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674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gnaigere</cp:lastModifiedBy>
  <cp:revision>2</cp:revision>
  <dcterms:created xsi:type="dcterms:W3CDTF">2016-10-26T14:57:00Z</dcterms:created>
  <dcterms:modified xsi:type="dcterms:W3CDTF">2016-10-26T14:57:00Z</dcterms:modified>
</cp:coreProperties>
</file>